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Campus Nurses"/>
        <w:tblDescription w:val="A table of each of the campuses and their nurses"/>
      </w:tblPr>
      <w:tblGrid>
        <w:gridCol w:w="2875"/>
        <w:gridCol w:w="2700"/>
        <w:gridCol w:w="1980"/>
        <w:gridCol w:w="2520"/>
        <w:gridCol w:w="4315"/>
      </w:tblGrid>
      <w:tr w:rsidR="00A31EF9" w14:paraId="5B1EFAAE" w14:textId="77777777" w:rsidTr="00A755AE">
        <w:trPr>
          <w:tblHeader/>
        </w:trPr>
        <w:tc>
          <w:tcPr>
            <w:tcW w:w="2875" w:type="dxa"/>
            <w:shd w:val="clear" w:color="auto" w:fill="DEEAF6" w:themeFill="accent1" w:themeFillTint="33"/>
          </w:tcPr>
          <w:p w14:paraId="5B1EFAA9" w14:textId="77777777" w:rsidR="00371975" w:rsidRPr="00F301CA" w:rsidRDefault="00E25AE6" w:rsidP="00E25AE6">
            <w:pPr>
              <w:pStyle w:val="Heading1"/>
              <w:spacing w:before="0"/>
              <w:outlineLvl w:val="0"/>
              <w:rPr>
                <w:b/>
                <w:color w:val="auto"/>
                <w:sz w:val="28"/>
                <w:szCs w:val="28"/>
              </w:rPr>
            </w:pPr>
            <w:r w:rsidRPr="00F301CA">
              <w:rPr>
                <w:b/>
                <w:color w:val="auto"/>
                <w:sz w:val="28"/>
                <w:szCs w:val="28"/>
              </w:rPr>
              <w:t>Campus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14:paraId="5B1EFAAA" w14:textId="77777777" w:rsidR="00371975" w:rsidRPr="00F301CA" w:rsidRDefault="00371975" w:rsidP="00E25AE6">
            <w:pPr>
              <w:pStyle w:val="Heading2"/>
              <w:outlineLvl w:val="1"/>
              <w:rPr>
                <w:b/>
                <w:color w:val="auto"/>
                <w:sz w:val="28"/>
                <w:szCs w:val="28"/>
              </w:rPr>
            </w:pPr>
            <w:r w:rsidRPr="00F301CA">
              <w:rPr>
                <w:b/>
                <w:color w:val="auto"/>
                <w:sz w:val="28"/>
                <w:szCs w:val="28"/>
              </w:rPr>
              <w:t>Nurse(s)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5B1EFAAB" w14:textId="77777777" w:rsidR="00371975" w:rsidRPr="00F301CA" w:rsidRDefault="00371975" w:rsidP="00E25AE6">
            <w:pPr>
              <w:pStyle w:val="Heading3"/>
              <w:outlineLvl w:val="2"/>
              <w:rPr>
                <w:b/>
                <w:color w:val="auto"/>
                <w:sz w:val="28"/>
                <w:szCs w:val="28"/>
              </w:rPr>
            </w:pPr>
            <w:r w:rsidRPr="00F301CA">
              <w:rPr>
                <w:b/>
                <w:color w:val="auto"/>
                <w:sz w:val="28"/>
                <w:szCs w:val="28"/>
              </w:rPr>
              <w:t>Phone Number</w:t>
            </w:r>
          </w:p>
        </w:tc>
        <w:tc>
          <w:tcPr>
            <w:tcW w:w="2520" w:type="dxa"/>
            <w:shd w:val="clear" w:color="auto" w:fill="DEEAF6" w:themeFill="accent1" w:themeFillTint="33"/>
          </w:tcPr>
          <w:p w14:paraId="5B1EFAAC" w14:textId="77777777" w:rsidR="00371975" w:rsidRPr="00F301CA" w:rsidRDefault="00371975" w:rsidP="00E25AE6">
            <w:pPr>
              <w:pStyle w:val="Heading4"/>
              <w:outlineLvl w:val="3"/>
              <w:rPr>
                <w:b/>
                <w:i w:val="0"/>
                <w:color w:val="auto"/>
                <w:sz w:val="28"/>
                <w:szCs w:val="28"/>
              </w:rPr>
            </w:pPr>
            <w:r w:rsidRPr="00F301CA">
              <w:rPr>
                <w:b/>
                <w:i w:val="0"/>
                <w:color w:val="auto"/>
                <w:sz w:val="28"/>
                <w:szCs w:val="28"/>
              </w:rPr>
              <w:t>Address</w:t>
            </w:r>
          </w:p>
        </w:tc>
        <w:tc>
          <w:tcPr>
            <w:tcW w:w="4315" w:type="dxa"/>
            <w:shd w:val="clear" w:color="auto" w:fill="DEEAF6" w:themeFill="accent1" w:themeFillTint="33"/>
          </w:tcPr>
          <w:p w14:paraId="5B1EFAAD" w14:textId="77777777" w:rsidR="00371975" w:rsidRPr="00F301CA" w:rsidRDefault="00371975" w:rsidP="00E25AE6">
            <w:pPr>
              <w:pStyle w:val="Heading5"/>
              <w:outlineLvl w:val="4"/>
              <w:rPr>
                <w:b/>
                <w:color w:val="auto"/>
                <w:sz w:val="28"/>
                <w:szCs w:val="28"/>
              </w:rPr>
            </w:pPr>
            <w:r w:rsidRPr="00F301CA">
              <w:rPr>
                <w:b/>
                <w:color w:val="auto"/>
                <w:sz w:val="28"/>
                <w:szCs w:val="28"/>
              </w:rPr>
              <w:t>E-Mail</w:t>
            </w:r>
          </w:p>
        </w:tc>
      </w:tr>
      <w:tr w:rsidR="00371975" w14:paraId="5B1EFAB4" w14:textId="77777777" w:rsidTr="00E95353">
        <w:tc>
          <w:tcPr>
            <w:tcW w:w="2875" w:type="dxa"/>
            <w:shd w:val="clear" w:color="auto" w:fill="FFFF99"/>
          </w:tcPr>
          <w:p w14:paraId="5B1EFAAF" w14:textId="77777777" w:rsidR="00371975" w:rsidRDefault="00371975">
            <w:r>
              <w:t>Elementary</w:t>
            </w:r>
            <w:r w:rsidR="00A33E36">
              <w:t xml:space="preserve"> School</w:t>
            </w:r>
            <w:r>
              <w:t xml:space="preserve"> Campuses</w:t>
            </w:r>
          </w:p>
        </w:tc>
        <w:tc>
          <w:tcPr>
            <w:tcW w:w="2700" w:type="dxa"/>
            <w:shd w:val="clear" w:color="auto" w:fill="FFFF99"/>
          </w:tcPr>
          <w:p w14:paraId="5B1EFAB0" w14:textId="77777777" w:rsidR="00371975" w:rsidRDefault="00371975"/>
        </w:tc>
        <w:tc>
          <w:tcPr>
            <w:tcW w:w="1980" w:type="dxa"/>
            <w:shd w:val="clear" w:color="auto" w:fill="FFFF99"/>
          </w:tcPr>
          <w:p w14:paraId="5B1EFAB1" w14:textId="77777777" w:rsidR="00371975" w:rsidRDefault="00371975"/>
        </w:tc>
        <w:tc>
          <w:tcPr>
            <w:tcW w:w="2520" w:type="dxa"/>
            <w:shd w:val="clear" w:color="auto" w:fill="FFFF99"/>
          </w:tcPr>
          <w:p w14:paraId="5B1EFAB2" w14:textId="77777777" w:rsidR="00371975" w:rsidRDefault="00371975"/>
        </w:tc>
        <w:tc>
          <w:tcPr>
            <w:tcW w:w="4315" w:type="dxa"/>
            <w:shd w:val="clear" w:color="auto" w:fill="FFFF99"/>
          </w:tcPr>
          <w:p w14:paraId="5B1EFAB3" w14:textId="77777777" w:rsidR="00371975" w:rsidRDefault="00371975"/>
        </w:tc>
      </w:tr>
      <w:tr w:rsidR="00371975" w14:paraId="5B1EFABF" w14:textId="77777777" w:rsidTr="00E95353">
        <w:tc>
          <w:tcPr>
            <w:tcW w:w="2875" w:type="dxa"/>
          </w:tcPr>
          <w:p w14:paraId="5B1EFAB5" w14:textId="77777777" w:rsidR="00E25AE6" w:rsidRDefault="00E25AE6"/>
          <w:p w14:paraId="5B1EFAB6" w14:textId="77777777" w:rsidR="00371975" w:rsidRDefault="00371975">
            <w:r>
              <w:t>Birdville</w:t>
            </w:r>
          </w:p>
        </w:tc>
        <w:tc>
          <w:tcPr>
            <w:tcW w:w="2700" w:type="dxa"/>
          </w:tcPr>
          <w:p w14:paraId="78A22C3A" w14:textId="77777777" w:rsidR="00F77095" w:rsidRDefault="00F77095"/>
          <w:p w14:paraId="5B1EFAB8" w14:textId="45C8AF21" w:rsidR="00F77095" w:rsidRDefault="000A0075">
            <w:r>
              <w:t>Terri Traylor</w:t>
            </w:r>
            <w:r w:rsidR="00DF7DE4">
              <w:t>, RN</w:t>
            </w:r>
          </w:p>
        </w:tc>
        <w:tc>
          <w:tcPr>
            <w:tcW w:w="1980" w:type="dxa"/>
          </w:tcPr>
          <w:p w14:paraId="5B1EFAB9" w14:textId="77777777" w:rsidR="00E25AE6" w:rsidRDefault="00E25AE6"/>
          <w:p w14:paraId="5B1EFABA" w14:textId="77777777" w:rsidR="00371975" w:rsidRDefault="00371975">
            <w:r>
              <w:t>817-547-</w:t>
            </w:r>
            <w:r w:rsidRPr="00371975">
              <w:t>1512</w:t>
            </w:r>
          </w:p>
        </w:tc>
        <w:tc>
          <w:tcPr>
            <w:tcW w:w="2520" w:type="dxa"/>
          </w:tcPr>
          <w:p w14:paraId="5B1EFABB" w14:textId="77777777" w:rsidR="00371975" w:rsidRDefault="00B17452">
            <w:r>
              <w:t>3126 Bewley St.</w:t>
            </w:r>
          </w:p>
          <w:p w14:paraId="5B1EFABC" w14:textId="77777777" w:rsidR="00B17452" w:rsidRDefault="00B17452">
            <w:r>
              <w:t>Haltom City, 76117</w:t>
            </w:r>
          </w:p>
        </w:tc>
        <w:tc>
          <w:tcPr>
            <w:tcW w:w="4315" w:type="dxa"/>
          </w:tcPr>
          <w:p w14:paraId="1936377B" w14:textId="77777777" w:rsidR="008E360A" w:rsidRDefault="008E360A" w:rsidP="00A95D29"/>
          <w:p w14:paraId="5B1EFABE" w14:textId="6768D39F" w:rsidR="00A95D29" w:rsidRDefault="000F598F" w:rsidP="00A95D29">
            <w:hyperlink r:id="rId10" w:history="1">
              <w:r w:rsidR="000A0075" w:rsidRPr="00906591">
                <w:rPr>
                  <w:rStyle w:val="Hyperlink"/>
                </w:rPr>
                <w:t>terri.traylor@birdvilleschools.net</w:t>
              </w:r>
            </w:hyperlink>
          </w:p>
        </w:tc>
      </w:tr>
      <w:tr w:rsidR="00371975" w14:paraId="5B1EFAD5" w14:textId="77777777" w:rsidTr="00E95353">
        <w:tc>
          <w:tcPr>
            <w:tcW w:w="2875" w:type="dxa"/>
          </w:tcPr>
          <w:p w14:paraId="124ACC95" w14:textId="77777777" w:rsidR="00371975" w:rsidRDefault="00371975"/>
          <w:p w14:paraId="5B1EFACC" w14:textId="7C711AA5" w:rsidR="000A0075" w:rsidRDefault="000A0075">
            <w:r>
              <w:t>Smith</w:t>
            </w:r>
          </w:p>
        </w:tc>
        <w:tc>
          <w:tcPr>
            <w:tcW w:w="2700" w:type="dxa"/>
          </w:tcPr>
          <w:p w14:paraId="5B1EFACD" w14:textId="77777777" w:rsidR="00E25AE6" w:rsidRDefault="00E25AE6"/>
          <w:p w14:paraId="5B1EFACE" w14:textId="77777777" w:rsidR="00371975" w:rsidRDefault="00371975">
            <w:r>
              <w:t>Jeannine Tennyson, RN</w:t>
            </w:r>
          </w:p>
        </w:tc>
        <w:tc>
          <w:tcPr>
            <w:tcW w:w="1980" w:type="dxa"/>
          </w:tcPr>
          <w:p w14:paraId="5B1EFACF" w14:textId="77777777" w:rsidR="00E25AE6" w:rsidRDefault="00E25AE6"/>
          <w:p w14:paraId="5B1EFAD0" w14:textId="77777777" w:rsidR="00371975" w:rsidRDefault="00371975">
            <w:r>
              <w:t>817-547-1712</w:t>
            </w:r>
          </w:p>
        </w:tc>
        <w:tc>
          <w:tcPr>
            <w:tcW w:w="2520" w:type="dxa"/>
          </w:tcPr>
          <w:p w14:paraId="5B1EFAD1" w14:textId="77777777" w:rsidR="00371975" w:rsidRDefault="00E25AE6">
            <w:r>
              <w:t>3701 Layton Ave.</w:t>
            </w:r>
          </w:p>
          <w:p w14:paraId="5B1EFAD2" w14:textId="77777777" w:rsidR="00E25AE6" w:rsidRDefault="00E25AE6">
            <w:r>
              <w:t>Haltom City, 76117</w:t>
            </w:r>
          </w:p>
        </w:tc>
        <w:tc>
          <w:tcPr>
            <w:tcW w:w="4315" w:type="dxa"/>
          </w:tcPr>
          <w:p w14:paraId="5B1EFAD3" w14:textId="77777777" w:rsidR="00E25AE6" w:rsidRDefault="00E25AE6"/>
          <w:p w14:paraId="5B1EFAD4" w14:textId="77777777" w:rsidR="00371975" w:rsidRDefault="000F598F">
            <w:hyperlink r:id="rId11" w:history="1">
              <w:r w:rsidR="00A31EF9" w:rsidRPr="0003570F">
                <w:rPr>
                  <w:rStyle w:val="Hyperlink"/>
                </w:rPr>
                <w:t>jeannine.tennyson@birdvilleschools.net</w:t>
              </w:r>
            </w:hyperlink>
          </w:p>
        </w:tc>
      </w:tr>
      <w:tr w:rsidR="00371975" w14:paraId="5B1EFAE0" w14:textId="77777777" w:rsidTr="00E95353">
        <w:tc>
          <w:tcPr>
            <w:tcW w:w="2875" w:type="dxa"/>
          </w:tcPr>
          <w:p w14:paraId="5B1EFAD6" w14:textId="77777777" w:rsidR="00E25AE6" w:rsidRDefault="00E25AE6"/>
          <w:p w14:paraId="5B1EFAD7" w14:textId="77777777" w:rsidR="00371975" w:rsidRDefault="00371975">
            <w:r>
              <w:t>Binion</w:t>
            </w:r>
          </w:p>
        </w:tc>
        <w:tc>
          <w:tcPr>
            <w:tcW w:w="2700" w:type="dxa"/>
          </w:tcPr>
          <w:p w14:paraId="5B1EFAD8" w14:textId="77777777" w:rsidR="00E25AE6" w:rsidRDefault="00E25AE6"/>
          <w:p w14:paraId="5B1EFAD9" w14:textId="77777777" w:rsidR="00371975" w:rsidRDefault="00371975">
            <w:r>
              <w:t>Doug Shockey, RN</w:t>
            </w:r>
          </w:p>
        </w:tc>
        <w:tc>
          <w:tcPr>
            <w:tcW w:w="1980" w:type="dxa"/>
          </w:tcPr>
          <w:p w14:paraId="5B1EFADA" w14:textId="77777777" w:rsidR="00E25AE6" w:rsidRDefault="00E25AE6"/>
          <w:p w14:paraId="5B1EFADB" w14:textId="77777777" w:rsidR="00371975" w:rsidRDefault="00371975">
            <w:r>
              <w:t>817-547-1812</w:t>
            </w:r>
          </w:p>
        </w:tc>
        <w:tc>
          <w:tcPr>
            <w:tcW w:w="2520" w:type="dxa"/>
          </w:tcPr>
          <w:p w14:paraId="5B1EFADC" w14:textId="77777777" w:rsidR="00371975" w:rsidRDefault="00A5355A">
            <w:r>
              <w:t>7400 Glenview</w:t>
            </w:r>
            <w:r w:rsidR="00E25AE6">
              <w:t xml:space="preserve"> Dr.</w:t>
            </w:r>
          </w:p>
          <w:p w14:paraId="5B1EFADD" w14:textId="77777777" w:rsidR="00E25AE6" w:rsidRDefault="00E25AE6">
            <w:r>
              <w:t>Richland Hills, 76118</w:t>
            </w:r>
          </w:p>
        </w:tc>
        <w:tc>
          <w:tcPr>
            <w:tcW w:w="4315" w:type="dxa"/>
          </w:tcPr>
          <w:p w14:paraId="5B1EFADE" w14:textId="77777777" w:rsidR="00E25AE6" w:rsidRDefault="00E25AE6"/>
          <w:p w14:paraId="5B1EFADF" w14:textId="77777777" w:rsidR="00371975" w:rsidRDefault="000F598F">
            <w:hyperlink r:id="rId12" w:history="1">
              <w:r w:rsidR="00351B3C" w:rsidRPr="0003570F">
                <w:rPr>
                  <w:rStyle w:val="Hyperlink"/>
                </w:rPr>
                <w:t>doug.shockey@birdvilleschools.net</w:t>
              </w:r>
            </w:hyperlink>
          </w:p>
        </w:tc>
      </w:tr>
      <w:tr w:rsidR="00371975" w14:paraId="5B1EFAEB" w14:textId="77777777" w:rsidTr="00E95353">
        <w:tc>
          <w:tcPr>
            <w:tcW w:w="2875" w:type="dxa"/>
          </w:tcPr>
          <w:p w14:paraId="5B1EFAE1" w14:textId="77777777" w:rsidR="00574050" w:rsidRDefault="00574050"/>
          <w:p w14:paraId="5B1EFAE2" w14:textId="77777777" w:rsidR="00371975" w:rsidRDefault="00A33E36">
            <w:r>
              <w:t>Mullendore</w:t>
            </w:r>
          </w:p>
        </w:tc>
        <w:tc>
          <w:tcPr>
            <w:tcW w:w="2700" w:type="dxa"/>
          </w:tcPr>
          <w:p w14:paraId="5B1EFAE3" w14:textId="77777777" w:rsidR="00574050" w:rsidRDefault="00574050"/>
          <w:p w14:paraId="5B1EFAE4" w14:textId="1A6EA29B" w:rsidR="00574050" w:rsidRDefault="00676CC5">
            <w:r>
              <w:t>Trac</w:t>
            </w:r>
            <w:r w:rsidR="0062657B">
              <w:t>e</w:t>
            </w:r>
            <w:r>
              <w:t>y Marshall, RN</w:t>
            </w:r>
          </w:p>
        </w:tc>
        <w:tc>
          <w:tcPr>
            <w:tcW w:w="1980" w:type="dxa"/>
          </w:tcPr>
          <w:p w14:paraId="5B1EFAE5" w14:textId="77777777" w:rsidR="00574050" w:rsidRDefault="00574050"/>
          <w:p w14:paraId="5B1EFAE6" w14:textId="77777777" w:rsidR="00371975" w:rsidRDefault="00A33E36">
            <w:r>
              <w:t>817-547-1912</w:t>
            </w:r>
          </w:p>
        </w:tc>
        <w:tc>
          <w:tcPr>
            <w:tcW w:w="2520" w:type="dxa"/>
          </w:tcPr>
          <w:p w14:paraId="5B1EFAE7" w14:textId="4AC20054" w:rsidR="00371975" w:rsidRDefault="0062657B">
            <w:r>
              <w:t>3250 Scruggs Park Dr.</w:t>
            </w:r>
          </w:p>
          <w:p w14:paraId="5B1EFAE8" w14:textId="1535B430" w:rsidR="00A5355A" w:rsidRDefault="0062657B">
            <w:r>
              <w:t>Richland Hills</w:t>
            </w:r>
            <w:r w:rsidR="00A5355A">
              <w:t>, 76180</w:t>
            </w:r>
          </w:p>
        </w:tc>
        <w:tc>
          <w:tcPr>
            <w:tcW w:w="4315" w:type="dxa"/>
          </w:tcPr>
          <w:p w14:paraId="5B1EFAE9" w14:textId="77777777" w:rsidR="00574050" w:rsidRDefault="00574050"/>
          <w:p w14:paraId="5B1EFAEA" w14:textId="3D3E0488" w:rsidR="00371975" w:rsidRDefault="000F598F">
            <w:hyperlink r:id="rId13" w:history="1">
              <w:r w:rsidR="0062657B" w:rsidRPr="00441ACD">
                <w:rPr>
                  <w:rStyle w:val="Hyperlink"/>
                </w:rPr>
                <w:t>tracey.marshall@birdvilleschools.net</w:t>
              </w:r>
            </w:hyperlink>
          </w:p>
        </w:tc>
      </w:tr>
      <w:tr w:rsidR="00371975" w14:paraId="5B1EFAF6" w14:textId="77777777" w:rsidTr="00E95353">
        <w:tc>
          <w:tcPr>
            <w:tcW w:w="2875" w:type="dxa"/>
          </w:tcPr>
          <w:p w14:paraId="5B1EFAEC" w14:textId="77777777" w:rsidR="00574050" w:rsidRDefault="00574050"/>
          <w:p w14:paraId="5B1EFAED" w14:textId="77777777" w:rsidR="00371975" w:rsidRDefault="00A33E36">
            <w:r>
              <w:t>Smithfield</w:t>
            </w:r>
          </w:p>
        </w:tc>
        <w:tc>
          <w:tcPr>
            <w:tcW w:w="2700" w:type="dxa"/>
          </w:tcPr>
          <w:p w14:paraId="5B1EFAEE" w14:textId="77777777" w:rsidR="00574050" w:rsidRDefault="00574050"/>
          <w:p w14:paraId="5B1EFAEF" w14:textId="7C1ABCE9" w:rsidR="00371975" w:rsidRDefault="00A7708E">
            <w:r>
              <w:t>Alyshia Grubbs</w:t>
            </w:r>
          </w:p>
        </w:tc>
        <w:tc>
          <w:tcPr>
            <w:tcW w:w="1980" w:type="dxa"/>
          </w:tcPr>
          <w:p w14:paraId="5B1EFAF0" w14:textId="77777777" w:rsidR="00574050" w:rsidRDefault="00574050"/>
          <w:p w14:paraId="5B1EFAF1" w14:textId="35B97BEF" w:rsidR="00371975" w:rsidRDefault="00A33E36">
            <w:r>
              <w:t>817-547-</w:t>
            </w:r>
            <w:r w:rsidR="000E750D">
              <w:t>2112</w:t>
            </w:r>
          </w:p>
        </w:tc>
        <w:tc>
          <w:tcPr>
            <w:tcW w:w="2520" w:type="dxa"/>
          </w:tcPr>
          <w:p w14:paraId="5B1EFAF2" w14:textId="77777777" w:rsidR="00371975" w:rsidRDefault="00A5355A">
            <w:r>
              <w:t>8001 Northeast Parkway</w:t>
            </w:r>
          </w:p>
          <w:p w14:paraId="5B1EFAF3" w14:textId="77777777" w:rsidR="00A5355A" w:rsidRDefault="00A5355A">
            <w:r>
              <w:t>N. Richland Hills, 76182</w:t>
            </w:r>
          </w:p>
        </w:tc>
        <w:tc>
          <w:tcPr>
            <w:tcW w:w="4315" w:type="dxa"/>
          </w:tcPr>
          <w:p w14:paraId="3C2F8B94" w14:textId="77777777" w:rsidR="00A7708E" w:rsidRDefault="00A7708E"/>
          <w:p w14:paraId="5B1EFAF5" w14:textId="268BE187" w:rsidR="00371975" w:rsidRDefault="000F598F">
            <w:hyperlink r:id="rId14" w:history="1">
              <w:r w:rsidR="00A7708E" w:rsidRPr="000A3BA6">
                <w:rPr>
                  <w:rStyle w:val="Hyperlink"/>
                </w:rPr>
                <w:t>alyshia.grubbs@birdvilleschools.net</w:t>
              </w:r>
            </w:hyperlink>
          </w:p>
        </w:tc>
      </w:tr>
      <w:tr w:rsidR="00A33E36" w14:paraId="5B1EFB01" w14:textId="77777777" w:rsidTr="00E95353">
        <w:tc>
          <w:tcPr>
            <w:tcW w:w="2875" w:type="dxa"/>
          </w:tcPr>
          <w:p w14:paraId="5B1EFAF7" w14:textId="77777777" w:rsidR="00574050" w:rsidRDefault="00574050"/>
          <w:p w14:paraId="5B1EFAF8" w14:textId="77777777" w:rsidR="00A33E36" w:rsidRDefault="00A33E36">
            <w:r>
              <w:t>Snow Heights</w:t>
            </w:r>
          </w:p>
        </w:tc>
        <w:tc>
          <w:tcPr>
            <w:tcW w:w="2700" w:type="dxa"/>
          </w:tcPr>
          <w:p w14:paraId="5B1EFAF9" w14:textId="77777777" w:rsidR="00574050" w:rsidRDefault="00574050"/>
          <w:p w14:paraId="5B1EFAFA" w14:textId="77777777" w:rsidR="00A33E36" w:rsidRDefault="00A33E36">
            <w:r>
              <w:t>Kelli Adams, RN</w:t>
            </w:r>
          </w:p>
        </w:tc>
        <w:tc>
          <w:tcPr>
            <w:tcW w:w="1980" w:type="dxa"/>
          </w:tcPr>
          <w:p w14:paraId="5B1EFAFB" w14:textId="77777777" w:rsidR="00574050" w:rsidRDefault="00574050"/>
          <w:p w14:paraId="5B1EFAFC" w14:textId="77777777" w:rsidR="00A33E36" w:rsidRDefault="00A33E36">
            <w:r>
              <w:t>817-547-2212</w:t>
            </w:r>
          </w:p>
        </w:tc>
        <w:tc>
          <w:tcPr>
            <w:tcW w:w="2520" w:type="dxa"/>
          </w:tcPr>
          <w:p w14:paraId="5B1EFAFD" w14:textId="77777777" w:rsidR="00A33E36" w:rsidRDefault="00A5355A">
            <w:r>
              <w:t>4801 Vance Rd.</w:t>
            </w:r>
          </w:p>
          <w:p w14:paraId="5B1EFAFE" w14:textId="77777777" w:rsidR="00A5355A" w:rsidRDefault="00A5355A">
            <w:r>
              <w:t>N. Richland Hills, 76180</w:t>
            </w:r>
          </w:p>
        </w:tc>
        <w:tc>
          <w:tcPr>
            <w:tcW w:w="4315" w:type="dxa"/>
          </w:tcPr>
          <w:p w14:paraId="5B1EFAFF" w14:textId="77777777" w:rsidR="00574050" w:rsidRDefault="00574050"/>
          <w:p w14:paraId="5B1EFB00" w14:textId="77777777" w:rsidR="00A33E36" w:rsidRDefault="000F598F">
            <w:hyperlink r:id="rId15" w:history="1">
              <w:r w:rsidR="00351B3C" w:rsidRPr="0003570F">
                <w:rPr>
                  <w:rStyle w:val="Hyperlink"/>
                </w:rPr>
                <w:t>kelli.adams@birdvilleschools.net</w:t>
              </w:r>
            </w:hyperlink>
          </w:p>
        </w:tc>
      </w:tr>
      <w:tr w:rsidR="00A33E36" w14:paraId="5B1EFB0C" w14:textId="77777777" w:rsidTr="00E95353">
        <w:tc>
          <w:tcPr>
            <w:tcW w:w="2875" w:type="dxa"/>
          </w:tcPr>
          <w:p w14:paraId="5B1EFB02" w14:textId="77777777" w:rsidR="00DB4F06" w:rsidRDefault="00DB4F06"/>
          <w:p w14:paraId="5B1EFB03" w14:textId="77777777" w:rsidR="00A33E36" w:rsidRDefault="00A33E36">
            <w:r>
              <w:t>Cheney Hills</w:t>
            </w:r>
          </w:p>
        </w:tc>
        <w:tc>
          <w:tcPr>
            <w:tcW w:w="2700" w:type="dxa"/>
          </w:tcPr>
          <w:p w14:paraId="5B1EFB04" w14:textId="77777777" w:rsidR="00DB4F06" w:rsidRDefault="00DB4F06"/>
          <w:p w14:paraId="5B1EFB05" w14:textId="37618B9A" w:rsidR="00A33E36" w:rsidRDefault="00906DF0">
            <w:r>
              <w:t>VACANT</w:t>
            </w:r>
          </w:p>
        </w:tc>
        <w:tc>
          <w:tcPr>
            <w:tcW w:w="1980" w:type="dxa"/>
          </w:tcPr>
          <w:p w14:paraId="5B1EFB06" w14:textId="77777777" w:rsidR="00DB4F06" w:rsidRDefault="00DB4F06"/>
          <w:p w14:paraId="5B1EFB07" w14:textId="5592BF1C" w:rsidR="00A33E36" w:rsidRDefault="00A33E36">
            <w:r>
              <w:t>817-547-</w:t>
            </w:r>
            <w:r w:rsidR="000E750D">
              <w:t>2312</w:t>
            </w:r>
          </w:p>
        </w:tc>
        <w:tc>
          <w:tcPr>
            <w:tcW w:w="2520" w:type="dxa"/>
          </w:tcPr>
          <w:p w14:paraId="5B1EFB08" w14:textId="77777777" w:rsidR="00A33E36" w:rsidRDefault="00A5355A">
            <w:r>
              <w:t>3001 Dreeben Dr.</w:t>
            </w:r>
          </w:p>
          <w:p w14:paraId="5B1EFB09" w14:textId="77777777" w:rsidR="00A5355A" w:rsidRDefault="00A5355A">
            <w:r>
              <w:t>Haltom City, 76117</w:t>
            </w:r>
          </w:p>
        </w:tc>
        <w:tc>
          <w:tcPr>
            <w:tcW w:w="4315" w:type="dxa"/>
          </w:tcPr>
          <w:p w14:paraId="5B1EFB0A" w14:textId="77777777" w:rsidR="00574050" w:rsidRDefault="00574050"/>
          <w:p w14:paraId="5B1EFB0B" w14:textId="5411F795" w:rsidR="00A33E36" w:rsidRDefault="00A33E36"/>
        </w:tc>
      </w:tr>
      <w:tr w:rsidR="00A33E36" w14:paraId="5B1EFB17" w14:textId="77777777" w:rsidTr="00E95353">
        <w:tc>
          <w:tcPr>
            <w:tcW w:w="2875" w:type="dxa"/>
          </w:tcPr>
          <w:p w14:paraId="5B1EFB0D" w14:textId="77777777" w:rsidR="00DB4F06" w:rsidRDefault="00DB4F06"/>
          <w:p w14:paraId="5B1EFB0E" w14:textId="77777777" w:rsidR="00A33E36" w:rsidRDefault="00A33E36">
            <w:r>
              <w:t>O. H. Stowe</w:t>
            </w:r>
          </w:p>
        </w:tc>
        <w:tc>
          <w:tcPr>
            <w:tcW w:w="2700" w:type="dxa"/>
          </w:tcPr>
          <w:p w14:paraId="68D87BCB" w14:textId="77777777" w:rsidR="00906DF0" w:rsidRDefault="00906DF0"/>
          <w:p w14:paraId="5B1EFB10" w14:textId="298EDD9C" w:rsidR="00A33E36" w:rsidRDefault="00906DF0">
            <w:r>
              <w:t>VACANT</w:t>
            </w:r>
          </w:p>
        </w:tc>
        <w:tc>
          <w:tcPr>
            <w:tcW w:w="1980" w:type="dxa"/>
          </w:tcPr>
          <w:p w14:paraId="5B1EFB11" w14:textId="77777777" w:rsidR="00DB4F06" w:rsidRDefault="00DB4F06"/>
          <w:p w14:paraId="5B1EFB12" w14:textId="77777777" w:rsidR="00A33E36" w:rsidRDefault="00A33E36">
            <w:r>
              <w:t>817-547-2412</w:t>
            </w:r>
          </w:p>
        </w:tc>
        <w:tc>
          <w:tcPr>
            <w:tcW w:w="2520" w:type="dxa"/>
          </w:tcPr>
          <w:p w14:paraId="5B1EFB13" w14:textId="77777777" w:rsidR="00A33E36" w:rsidRDefault="00A5355A">
            <w:r>
              <w:t>4201 Rita Lane</w:t>
            </w:r>
          </w:p>
          <w:p w14:paraId="5B1EFB14" w14:textId="77777777" w:rsidR="00A5355A" w:rsidRDefault="00A5355A">
            <w:r>
              <w:t>Haltom City, 76117</w:t>
            </w:r>
          </w:p>
        </w:tc>
        <w:tc>
          <w:tcPr>
            <w:tcW w:w="4315" w:type="dxa"/>
          </w:tcPr>
          <w:p w14:paraId="5B1EFB15" w14:textId="77777777" w:rsidR="00574050" w:rsidRDefault="00574050"/>
          <w:p w14:paraId="5B1EFB16" w14:textId="5053EAFE" w:rsidR="00A33E36" w:rsidRDefault="00A33E36"/>
        </w:tc>
      </w:tr>
      <w:tr w:rsidR="00A33E36" w14:paraId="5B1EFB22" w14:textId="77777777" w:rsidTr="00E95353">
        <w:tc>
          <w:tcPr>
            <w:tcW w:w="2875" w:type="dxa"/>
          </w:tcPr>
          <w:p w14:paraId="5B1EFB18" w14:textId="77777777" w:rsidR="00DB4F06" w:rsidRDefault="00DB4F06"/>
          <w:p w14:paraId="5B1EFB19" w14:textId="77777777" w:rsidR="00A33E36" w:rsidRDefault="00A33E36">
            <w:r>
              <w:t>West Birdville</w:t>
            </w:r>
          </w:p>
        </w:tc>
        <w:tc>
          <w:tcPr>
            <w:tcW w:w="2700" w:type="dxa"/>
          </w:tcPr>
          <w:p w14:paraId="5B1EFB1A" w14:textId="77777777" w:rsidR="00DB4F06" w:rsidRDefault="00DB4F06"/>
          <w:p w14:paraId="5B1EFB1B" w14:textId="77777777" w:rsidR="00A33E36" w:rsidRDefault="00A33E36">
            <w:r>
              <w:t>Stacy</w:t>
            </w:r>
            <w:r w:rsidR="00351B3C">
              <w:t xml:space="preserve"> Okle</w:t>
            </w:r>
            <w:r>
              <w:t>sson, RN</w:t>
            </w:r>
          </w:p>
        </w:tc>
        <w:tc>
          <w:tcPr>
            <w:tcW w:w="1980" w:type="dxa"/>
          </w:tcPr>
          <w:p w14:paraId="5B1EFB1C" w14:textId="77777777" w:rsidR="00DB4F06" w:rsidRDefault="00DB4F06"/>
          <w:p w14:paraId="5B1EFB1D" w14:textId="77777777" w:rsidR="00A33E36" w:rsidRDefault="00A33E36">
            <w:r>
              <w:t>817-547-2512</w:t>
            </w:r>
          </w:p>
        </w:tc>
        <w:tc>
          <w:tcPr>
            <w:tcW w:w="2520" w:type="dxa"/>
          </w:tcPr>
          <w:p w14:paraId="5B1EFB1E" w14:textId="77777777" w:rsidR="00A33E36" w:rsidRDefault="00A5355A">
            <w:r>
              <w:t>3001 Layton Ave.</w:t>
            </w:r>
          </w:p>
          <w:p w14:paraId="5B1EFB1F" w14:textId="77777777" w:rsidR="00A5355A" w:rsidRDefault="00A5355A">
            <w:r>
              <w:t>Haltom City, 76117</w:t>
            </w:r>
          </w:p>
        </w:tc>
        <w:tc>
          <w:tcPr>
            <w:tcW w:w="4315" w:type="dxa"/>
          </w:tcPr>
          <w:p w14:paraId="5B1EFB20" w14:textId="77777777" w:rsidR="00574050" w:rsidRDefault="00574050"/>
          <w:p w14:paraId="5B1EFB21" w14:textId="77777777" w:rsidR="00A33E36" w:rsidRDefault="000F598F">
            <w:hyperlink r:id="rId16" w:history="1">
              <w:r w:rsidR="00351B3C" w:rsidRPr="0003570F">
                <w:rPr>
                  <w:rStyle w:val="Hyperlink"/>
                </w:rPr>
                <w:t>stacy.oklesson@birdvilleschools.net</w:t>
              </w:r>
            </w:hyperlink>
          </w:p>
        </w:tc>
      </w:tr>
      <w:tr w:rsidR="00A33E36" w14:paraId="5B1EFB2D" w14:textId="77777777" w:rsidTr="00E95353">
        <w:tc>
          <w:tcPr>
            <w:tcW w:w="2875" w:type="dxa"/>
          </w:tcPr>
          <w:p w14:paraId="5B1EFB23" w14:textId="77777777" w:rsidR="00DB4F06" w:rsidRDefault="00DB4F06"/>
          <w:p w14:paraId="5B1EFB24" w14:textId="77777777" w:rsidR="00A33E36" w:rsidRDefault="00A33E36">
            <w:r>
              <w:t>Holiday Heights</w:t>
            </w:r>
          </w:p>
        </w:tc>
        <w:tc>
          <w:tcPr>
            <w:tcW w:w="2700" w:type="dxa"/>
          </w:tcPr>
          <w:p w14:paraId="5B1EFB25" w14:textId="77777777" w:rsidR="00DB4F06" w:rsidRDefault="00DB4F06"/>
          <w:p w14:paraId="5B1EFB26" w14:textId="77777777" w:rsidR="00A33E36" w:rsidRDefault="00A33E36">
            <w:r>
              <w:t>Jamie Moore, RN</w:t>
            </w:r>
          </w:p>
        </w:tc>
        <w:tc>
          <w:tcPr>
            <w:tcW w:w="1980" w:type="dxa"/>
          </w:tcPr>
          <w:p w14:paraId="5B1EFB27" w14:textId="77777777" w:rsidR="00DB4F06" w:rsidRDefault="00DB4F06"/>
          <w:p w14:paraId="5B1EFB28" w14:textId="77777777" w:rsidR="00A33E36" w:rsidRDefault="00A33E36">
            <w:r>
              <w:t>817-547-2612</w:t>
            </w:r>
          </w:p>
        </w:tc>
        <w:tc>
          <w:tcPr>
            <w:tcW w:w="2520" w:type="dxa"/>
          </w:tcPr>
          <w:p w14:paraId="5B1EFB29" w14:textId="77777777" w:rsidR="00A33E36" w:rsidRDefault="00A5355A">
            <w:r>
              <w:t>5221 Susan Lee Ln.</w:t>
            </w:r>
          </w:p>
          <w:p w14:paraId="5B1EFB2A" w14:textId="77777777" w:rsidR="00A5355A" w:rsidRDefault="00A5355A" w:rsidP="00A5355A">
            <w:r>
              <w:t>N. Richland Hills, 76180</w:t>
            </w:r>
          </w:p>
        </w:tc>
        <w:tc>
          <w:tcPr>
            <w:tcW w:w="4315" w:type="dxa"/>
          </w:tcPr>
          <w:p w14:paraId="5B1EFB2B" w14:textId="77777777" w:rsidR="00DB4F06" w:rsidRDefault="00DB4F06"/>
          <w:p w14:paraId="5B1EFB2C" w14:textId="77777777" w:rsidR="00A33E36" w:rsidRDefault="000F598F">
            <w:hyperlink r:id="rId17" w:history="1">
              <w:r w:rsidR="00351B3C" w:rsidRPr="0003570F">
                <w:rPr>
                  <w:rStyle w:val="Hyperlink"/>
                </w:rPr>
                <w:t>jamie.moore@birdvilleschools.net</w:t>
              </w:r>
            </w:hyperlink>
          </w:p>
        </w:tc>
      </w:tr>
      <w:tr w:rsidR="00A33E36" w14:paraId="5B1EFB38" w14:textId="77777777" w:rsidTr="00E95353">
        <w:tc>
          <w:tcPr>
            <w:tcW w:w="2875" w:type="dxa"/>
          </w:tcPr>
          <w:p w14:paraId="5B1EFB2E" w14:textId="77777777" w:rsidR="00DB4F06" w:rsidRDefault="00DB4F06"/>
          <w:p w14:paraId="5B1EFB2F" w14:textId="77777777" w:rsidR="00A33E36" w:rsidRDefault="00A33E36">
            <w:r>
              <w:t xml:space="preserve">Watauga </w:t>
            </w:r>
          </w:p>
        </w:tc>
        <w:tc>
          <w:tcPr>
            <w:tcW w:w="2700" w:type="dxa"/>
          </w:tcPr>
          <w:p w14:paraId="5B1EFB30" w14:textId="77777777" w:rsidR="00DB4F06" w:rsidRDefault="00DB4F06"/>
          <w:p w14:paraId="5B1EFB31" w14:textId="77777777" w:rsidR="00A33E36" w:rsidRDefault="00A33E36">
            <w:r>
              <w:t>Leanne Voyles, RN</w:t>
            </w:r>
          </w:p>
        </w:tc>
        <w:tc>
          <w:tcPr>
            <w:tcW w:w="1980" w:type="dxa"/>
          </w:tcPr>
          <w:p w14:paraId="5B1EFB32" w14:textId="77777777" w:rsidR="00DB4F06" w:rsidRDefault="00DB4F06"/>
          <w:p w14:paraId="5B1EFB33" w14:textId="77777777" w:rsidR="00A33E36" w:rsidRDefault="00A33E36">
            <w:r>
              <w:t>817-547-2712</w:t>
            </w:r>
          </w:p>
        </w:tc>
        <w:tc>
          <w:tcPr>
            <w:tcW w:w="2520" w:type="dxa"/>
          </w:tcPr>
          <w:p w14:paraId="5B1EFB34" w14:textId="77777777" w:rsidR="00A33E36" w:rsidRDefault="00A5355A">
            <w:r>
              <w:t>5937 Whitley Rd.</w:t>
            </w:r>
          </w:p>
          <w:p w14:paraId="5B1EFB35" w14:textId="77777777" w:rsidR="00A5355A" w:rsidRDefault="00A5355A">
            <w:r>
              <w:t>Watauga, 76148</w:t>
            </w:r>
          </w:p>
        </w:tc>
        <w:tc>
          <w:tcPr>
            <w:tcW w:w="4315" w:type="dxa"/>
          </w:tcPr>
          <w:p w14:paraId="5B1EFB36" w14:textId="77777777" w:rsidR="00DB4F06" w:rsidRDefault="00DB4F06"/>
          <w:p w14:paraId="5B1EFB37" w14:textId="77777777" w:rsidR="00A33E36" w:rsidRDefault="000F598F">
            <w:hyperlink r:id="rId18" w:history="1">
              <w:r w:rsidR="00351B3C" w:rsidRPr="0003570F">
                <w:rPr>
                  <w:rStyle w:val="Hyperlink"/>
                </w:rPr>
                <w:t>leanne.voles@birdvilleschools.net</w:t>
              </w:r>
            </w:hyperlink>
          </w:p>
        </w:tc>
      </w:tr>
      <w:tr w:rsidR="00A33E36" w14:paraId="5B1EFB43" w14:textId="77777777" w:rsidTr="00E95353">
        <w:tc>
          <w:tcPr>
            <w:tcW w:w="2875" w:type="dxa"/>
          </w:tcPr>
          <w:p w14:paraId="5B1EFB39" w14:textId="77777777" w:rsidR="00DB4F06" w:rsidRDefault="00DB4F06"/>
          <w:p w14:paraId="5B1EFB3A" w14:textId="77777777" w:rsidR="00A33E36" w:rsidRDefault="00A33E36">
            <w:r>
              <w:t>Grace E. Hardeman</w:t>
            </w:r>
          </w:p>
        </w:tc>
        <w:tc>
          <w:tcPr>
            <w:tcW w:w="2700" w:type="dxa"/>
          </w:tcPr>
          <w:p w14:paraId="5B1EFB3B" w14:textId="77777777" w:rsidR="00DB4F06" w:rsidRDefault="00DB4F06"/>
          <w:p w14:paraId="5B1EFB3C" w14:textId="157C5092" w:rsidR="00A33E36" w:rsidRDefault="000A0075">
            <w:r>
              <w:t>Marissa Jones, RN</w:t>
            </w:r>
          </w:p>
        </w:tc>
        <w:tc>
          <w:tcPr>
            <w:tcW w:w="1980" w:type="dxa"/>
          </w:tcPr>
          <w:p w14:paraId="5B1EFB3D" w14:textId="77777777" w:rsidR="00DB4F06" w:rsidRDefault="00DB4F06"/>
          <w:p w14:paraId="5B1EFB3E" w14:textId="77777777" w:rsidR="00A33E36" w:rsidRDefault="00A33E36">
            <w:r>
              <w:t>817-547-2812</w:t>
            </w:r>
          </w:p>
        </w:tc>
        <w:tc>
          <w:tcPr>
            <w:tcW w:w="2520" w:type="dxa"/>
          </w:tcPr>
          <w:p w14:paraId="5B1EFB3F" w14:textId="77777777" w:rsidR="00A33E36" w:rsidRDefault="00A5355A">
            <w:r>
              <w:t>6100 Whispering Ln.</w:t>
            </w:r>
          </w:p>
          <w:p w14:paraId="5B1EFB40" w14:textId="77777777" w:rsidR="00A5355A" w:rsidRDefault="00A5355A">
            <w:r>
              <w:t>Watauga, 76148</w:t>
            </w:r>
          </w:p>
        </w:tc>
        <w:tc>
          <w:tcPr>
            <w:tcW w:w="4315" w:type="dxa"/>
          </w:tcPr>
          <w:p w14:paraId="6151734D" w14:textId="77777777" w:rsidR="00A33E36" w:rsidRDefault="00A33E36"/>
          <w:p w14:paraId="5B1EFB42" w14:textId="41F8EFAC" w:rsidR="000A0075" w:rsidRDefault="000F598F">
            <w:hyperlink r:id="rId19" w:history="1">
              <w:r w:rsidR="000A0075" w:rsidRPr="00906591">
                <w:rPr>
                  <w:rStyle w:val="Hyperlink"/>
                </w:rPr>
                <w:t>marissa.jones@birdvilleschools.net</w:t>
              </w:r>
            </w:hyperlink>
          </w:p>
        </w:tc>
      </w:tr>
      <w:tr w:rsidR="00A33E36" w14:paraId="5B1EFB4E" w14:textId="77777777" w:rsidTr="00E95353">
        <w:tc>
          <w:tcPr>
            <w:tcW w:w="2875" w:type="dxa"/>
          </w:tcPr>
          <w:p w14:paraId="5B1EFB44" w14:textId="77777777" w:rsidR="00DB4F06" w:rsidRDefault="00DB4F06"/>
          <w:p w14:paraId="5B1EFB45" w14:textId="77777777" w:rsidR="00A33E36" w:rsidRDefault="00A33E36">
            <w:r>
              <w:t>W. A. Porter</w:t>
            </w:r>
          </w:p>
        </w:tc>
        <w:tc>
          <w:tcPr>
            <w:tcW w:w="2700" w:type="dxa"/>
          </w:tcPr>
          <w:p w14:paraId="5B1EFB46" w14:textId="77777777" w:rsidR="00DB4F06" w:rsidRDefault="00DB4F06"/>
          <w:p w14:paraId="5B1EFB47" w14:textId="7A864A30" w:rsidR="00A33E36" w:rsidRDefault="0062657B">
            <w:r>
              <w:t>Megan Lavway</w:t>
            </w:r>
            <w:r w:rsidR="00A33E36">
              <w:t>, RN</w:t>
            </w:r>
          </w:p>
        </w:tc>
        <w:tc>
          <w:tcPr>
            <w:tcW w:w="1980" w:type="dxa"/>
          </w:tcPr>
          <w:p w14:paraId="5B1EFB48" w14:textId="77777777" w:rsidR="00DB4F06" w:rsidRDefault="00DB4F06"/>
          <w:p w14:paraId="5B1EFB49" w14:textId="77777777" w:rsidR="00A33E36" w:rsidRDefault="00A33E36">
            <w:r>
              <w:t>817-547-2912</w:t>
            </w:r>
          </w:p>
        </w:tc>
        <w:tc>
          <w:tcPr>
            <w:tcW w:w="2520" w:type="dxa"/>
          </w:tcPr>
          <w:p w14:paraId="5B1EFB4A" w14:textId="77777777" w:rsidR="00A33E36" w:rsidRDefault="00A5355A">
            <w:r>
              <w:t>2750 Prestondale Dr.</w:t>
            </w:r>
          </w:p>
          <w:p w14:paraId="5B1EFB4B" w14:textId="77777777" w:rsidR="00A5355A" w:rsidRDefault="00A5355A">
            <w:r>
              <w:t>N. Richland Hills, 76148</w:t>
            </w:r>
          </w:p>
        </w:tc>
        <w:tc>
          <w:tcPr>
            <w:tcW w:w="4315" w:type="dxa"/>
          </w:tcPr>
          <w:p w14:paraId="6B4A2849" w14:textId="77777777" w:rsidR="0062657B" w:rsidRDefault="0062657B"/>
          <w:p w14:paraId="5B1EFB4D" w14:textId="0EFBF5E8" w:rsidR="00A33E36" w:rsidRDefault="000F598F">
            <w:hyperlink r:id="rId20" w:history="1">
              <w:r w:rsidR="0062657B" w:rsidRPr="00441ACD">
                <w:rPr>
                  <w:rStyle w:val="Hyperlink"/>
                </w:rPr>
                <w:t>megan.lavway@birdvilleschools.net</w:t>
              </w:r>
            </w:hyperlink>
          </w:p>
        </w:tc>
      </w:tr>
      <w:tr w:rsidR="00A33E36" w14:paraId="5B1EFB58" w14:textId="77777777" w:rsidTr="00E95353">
        <w:tc>
          <w:tcPr>
            <w:tcW w:w="2875" w:type="dxa"/>
          </w:tcPr>
          <w:p w14:paraId="5B1EFB4F" w14:textId="77777777" w:rsidR="00A33E36" w:rsidRDefault="00A33E36">
            <w:r>
              <w:t>The Academy at Carrie Francis Thomas</w:t>
            </w:r>
          </w:p>
        </w:tc>
        <w:tc>
          <w:tcPr>
            <w:tcW w:w="2700" w:type="dxa"/>
          </w:tcPr>
          <w:p w14:paraId="5B1EFB50" w14:textId="77777777" w:rsidR="00A33E36" w:rsidRDefault="00A33E36"/>
          <w:p w14:paraId="5B1EFB51" w14:textId="77777777" w:rsidR="00A33E36" w:rsidRDefault="00A33E36">
            <w:r>
              <w:t>Elizabeth Oyekale, RN</w:t>
            </w:r>
          </w:p>
        </w:tc>
        <w:tc>
          <w:tcPr>
            <w:tcW w:w="1980" w:type="dxa"/>
          </w:tcPr>
          <w:p w14:paraId="5B1EFB52" w14:textId="77777777" w:rsidR="00A33E36" w:rsidRDefault="00A33E36"/>
          <w:p w14:paraId="5B1EFB53" w14:textId="77777777" w:rsidR="00A33E36" w:rsidRDefault="00A33E36">
            <w:r>
              <w:t>817-547-3012</w:t>
            </w:r>
          </w:p>
        </w:tc>
        <w:tc>
          <w:tcPr>
            <w:tcW w:w="2520" w:type="dxa"/>
          </w:tcPr>
          <w:p w14:paraId="5B1EFB54" w14:textId="77777777" w:rsidR="00A33E36" w:rsidRDefault="00A5355A">
            <w:r>
              <w:t>8200 O’Brian Way</w:t>
            </w:r>
          </w:p>
          <w:p w14:paraId="5B1EFB55" w14:textId="77777777" w:rsidR="00A5355A" w:rsidRDefault="00A5355A">
            <w:r>
              <w:t>N. Richland Hills, 76180</w:t>
            </w:r>
          </w:p>
        </w:tc>
        <w:tc>
          <w:tcPr>
            <w:tcW w:w="4315" w:type="dxa"/>
          </w:tcPr>
          <w:p w14:paraId="5B1EFB56" w14:textId="77777777" w:rsidR="00A33E36" w:rsidRDefault="00A33E36"/>
          <w:p w14:paraId="5B1EFB57" w14:textId="77777777" w:rsidR="00B647AF" w:rsidRDefault="000F598F">
            <w:hyperlink r:id="rId21" w:history="1">
              <w:r w:rsidR="00B647AF" w:rsidRPr="0003570F">
                <w:rPr>
                  <w:rStyle w:val="Hyperlink"/>
                </w:rPr>
                <w:t>elizabeth.oyekale@birdvilleschools.net</w:t>
              </w:r>
            </w:hyperlink>
          </w:p>
        </w:tc>
      </w:tr>
      <w:tr w:rsidR="00A33E36" w14:paraId="5B1EFB63" w14:textId="77777777" w:rsidTr="00E95353">
        <w:tc>
          <w:tcPr>
            <w:tcW w:w="2875" w:type="dxa"/>
          </w:tcPr>
          <w:p w14:paraId="5B1EFB59" w14:textId="77777777" w:rsidR="00DB4F06" w:rsidRDefault="00DB4F06"/>
          <w:p w14:paraId="5B1EFB5A" w14:textId="77777777" w:rsidR="00A33E36" w:rsidRDefault="00A33E36">
            <w:r>
              <w:t>Foster Village</w:t>
            </w:r>
          </w:p>
        </w:tc>
        <w:tc>
          <w:tcPr>
            <w:tcW w:w="2700" w:type="dxa"/>
          </w:tcPr>
          <w:p w14:paraId="5B1EFB5B" w14:textId="77777777" w:rsidR="00DB4F06" w:rsidRDefault="00DB4F06"/>
          <w:p w14:paraId="5B1EFB5C" w14:textId="77777777" w:rsidR="00A33E36" w:rsidRDefault="00A33E36">
            <w:r>
              <w:t>Kathryn Summers, RN</w:t>
            </w:r>
          </w:p>
        </w:tc>
        <w:tc>
          <w:tcPr>
            <w:tcW w:w="1980" w:type="dxa"/>
          </w:tcPr>
          <w:p w14:paraId="5B1EFB5D" w14:textId="77777777" w:rsidR="00DB4F06" w:rsidRDefault="00DB4F06"/>
          <w:p w14:paraId="5B1EFB5E" w14:textId="77777777" w:rsidR="00A33E36" w:rsidRDefault="00A33E36">
            <w:r>
              <w:t>817-547-3112</w:t>
            </w:r>
          </w:p>
        </w:tc>
        <w:tc>
          <w:tcPr>
            <w:tcW w:w="2520" w:type="dxa"/>
          </w:tcPr>
          <w:p w14:paraId="5B1EFB5F" w14:textId="77777777" w:rsidR="00A33E36" w:rsidRDefault="00A5355A">
            <w:r>
              <w:t>6800 Springdale Ln.</w:t>
            </w:r>
          </w:p>
          <w:p w14:paraId="5B1EFB60" w14:textId="77777777" w:rsidR="00A5355A" w:rsidRDefault="00A5355A">
            <w:r>
              <w:t>N. Richland Hills, 76182</w:t>
            </w:r>
          </w:p>
        </w:tc>
        <w:tc>
          <w:tcPr>
            <w:tcW w:w="4315" w:type="dxa"/>
          </w:tcPr>
          <w:p w14:paraId="5B1EFB61" w14:textId="77777777" w:rsidR="00DB4F06" w:rsidRDefault="00DB4F06"/>
          <w:p w14:paraId="5B1EFB62" w14:textId="77777777" w:rsidR="00A33E36" w:rsidRDefault="000F598F">
            <w:hyperlink r:id="rId22" w:history="1">
              <w:r w:rsidR="00B647AF" w:rsidRPr="0003570F">
                <w:rPr>
                  <w:rStyle w:val="Hyperlink"/>
                </w:rPr>
                <w:t>kathryn.summers@birdvilleschools.net</w:t>
              </w:r>
            </w:hyperlink>
          </w:p>
        </w:tc>
      </w:tr>
      <w:tr w:rsidR="00A33E36" w14:paraId="5B1EFB6E" w14:textId="77777777" w:rsidTr="00E95353">
        <w:tc>
          <w:tcPr>
            <w:tcW w:w="2875" w:type="dxa"/>
          </w:tcPr>
          <w:p w14:paraId="5B1EFB64" w14:textId="77777777" w:rsidR="00DB4F06" w:rsidRDefault="00DB4F06"/>
          <w:p w14:paraId="5B1EFB65" w14:textId="77777777" w:rsidR="00A33E36" w:rsidRDefault="00A33E36">
            <w:r>
              <w:t>North Ridge</w:t>
            </w:r>
          </w:p>
        </w:tc>
        <w:tc>
          <w:tcPr>
            <w:tcW w:w="2700" w:type="dxa"/>
          </w:tcPr>
          <w:p w14:paraId="5B1EFB66" w14:textId="77777777" w:rsidR="00DB4F06" w:rsidRDefault="00DB4F06"/>
          <w:p w14:paraId="5B1EFB67" w14:textId="6AC3AD4C" w:rsidR="00A33E36" w:rsidRDefault="00DE61D7">
            <w:r>
              <w:t>Grace Robertson, RN</w:t>
            </w:r>
          </w:p>
        </w:tc>
        <w:tc>
          <w:tcPr>
            <w:tcW w:w="1980" w:type="dxa"/>
          </w:tcPr>
          <w:p w14:paraId="5B1EFB68" w14:textId="77777777" w:rsidR="00DB4F06" w:rsidRDefault="00DB4F06"/>
          <w:p w14:paraId="5B1EFB69" w14:textId="77777777" w:rsidR="00A33E36" w:rsidRDefault="00A33E36">
            <w:r>
              <w:t>817-547-3212</w:t>
            </w:r>
          </w:p>
        </w:tc>
        <w:tc>
          <w:tcPr>
            <w:tcW w:w="2520" w:type="dxa"/>
          </w:tcPr>
          <w:p w14:paraId="5B1EFB6A" w14:textId="77777777" w:rsidR="00A33E36" w:rsidRDefault="00574050">
            <w:r>
              <w:t>7331 Holiday Ln.</w:t>
            </w:r>
          </w:p>
          <w:p w14:paraId="5B1EFB6B" w14:textId="77777777" w:rsidR="00574050" w:rsidRDefault="00574050">
            <w:r>
              <w:t>N. Richland Hills, 76182</w:t>
            </w:r>
          </w:p>
        </w:tc>
        <w:tc>
          <w:tcPr>
            <w:tcW w:w="4315" w:type="dxa"/>
          </w:tcPr>
          <w:p w14:paraId="636B033C" w14:textId="77777777" w:rsidR="005466A8" w:rsidRDefault="005466A8"/>
          <w:p w14:paraId="5B1EFB6D" w14:textId="1165F2DA" w:rsidR="00A33E36" w:rsidRDefault="000F598F">
            <w:hyperlink r:id="rId23" w:history="1">
              <w:r w:rsidR="005466A8" w:rsidRPr="00085407">
                <w:rPr>
                  <w:rStyle w:val="Hyperlink"/>
                </w:rPr>
                <w:t>kathryn.robertson@birdvilleschools.net</w:t>
              </w:r>
            </w:hyperlink>
          </w:p>
        </w:tc>
      </w:tr>
      <w:tr w:rsidR="00A33E36" w14:paraId="5B1EFB79" w14:textId="77777777" w:rsidTr="00E95353">
        <w:tc>
          <w:tcPr>
            <w:tcW w:w="2875" w:type="dxa"/>
          </w:tcPr>
          <w:p w14:paraId="5B1EFB6F" w14:textId="185DA940" w:rsidR="00DB4F06" w:rsidRDefault="00DB4F06"/>
          <w:p w14:paraId="5C32B844" w14:textId="77777777" w:rsidR="002B4689" w:rsidRDefault="002B4689"/>
          <w:p w14:paraId="14730C5B" w14:textId="77777777" w:rsidR="000F598F" w:rsidRDefault="000F598F"/>
          <w:p w14:paraId="5B1EFB70" w14:textId="055E79CB" w:rsidR="00A33E36" w:rsidRDefault="00A33E36">
            <w:r>
              <w:t>John D. Spicer</w:t>
            </w:r>
          </w:p>
        </w:tc>
        <w:tc>
          <w:tcPr>
            <w:tcW w:w="2700" w:type="dxa"/>
          </w:tcPr>
          <w:p w14:paraId="5B1EFB71" w14:textId="77777777" w:rsidR="00DB4F06" w:rsidRDefault="00DB4F06"/>
          <w:p w14:paraId="7E7DFF72" w14:textId="77777777" w:rsidR="002B4689" w:rsidRDefault="002B4689"/>
          <w:p w14:paraId="252ABAA4" w14:textId="77777777" w:rsidR="00906DF0" w:rsidRDefault="00906DF0"/>
          <w:p w14:paraId="5B1EFB72" w14:textId="3E6AE046" w:rsidR="00A33E36" w:rsidRDefault="00A33E36">
            <w:r>
              <w:t>Keri Standifer, RN</w:t>
            </w:r>
          </w:p>
        </w:tc>
        <w:tc>
          <w:tcPr>
            <w:tcW w:w="1980" w:type="dxa"/>
          </w:tcPr>
          <w:p w14:paraId="5B1EFB73" w14:textId="77777777" w:rsidR="00DB4F06" w:rsidRDefault="00DB4F06"/>
          <w:p w14:paraId="024983C5" w14:textId="77777777" w:rsidR="002B4689" w:rsidRDefault="002B4689"/>
          <w:p w14:paraId="52C3141B" w14:textId="77777777" w:rsidR="000F598F" w:rsidRDefault="000F598F"/>
          <w:p w14:paraId="5B1EFB74" w14:textId="1CADCDF6" w:rsidR="00A33E36" w:rsidRDefault="00A33E36">
            <w:r>
              <w:t>817-547-3312</w:t>
            </w:r>
          </w:p>
        </w:tc>
        <w:tc>
          <w:tcPr>
            <w:tcW w:w="2520" w:type="dxa"/>
          </w:tcPr>
          <w:p w14:paraId="52B3D137" w14:textId="77777777" w:rsidR="00FB080C" w:rsidRDefault="00FB080C"/>
          <w:p w14:paraId="0AF9B6CE" w14:textId="77777777" w:rsidR="002B4689" w:rsidRDefault="002B4689"/>
          <w:p w14:paraId="5B1EFB75" w14:textId="5950C746" w:rsidR="00A33E36" w:rsidRDefault="00574050">
            <w:r>
              <w:lastRenderedPageBreak/>
              <w:t>4300 Estes Park Rd.</w:t>
            </w:r>
          </w:p>
          <w:p w14:paraId="5B1EFB76" w14:textId="77777777" w:rsidR="00574050" w:rsidRDefault="00574050">
            <w:r>
              <w:t>Haltom City, 76137</w:t>
            </w:r>
          </w:p>
        </w:tc>
        <w:tc>
          <w:tcPr>
            <w:tcW w:w="4315" w:type="dxa"/>
          </w:tcPr>
          <w:p w14:paraId="5B1EFB77" w14:textId="77777777" w:rsidR="00DB4F06" w:rsidRDefault="00DB4F06"/>
          <w:p w14:paraId="35ECB464" w14:textId="77777777" w:rsidR="002B4689" w:rsidRDefault="002B4689"/>
          <w:p w14:paraId="05880022" w14:textId="77777777" w:rsidR="00906DF0" w:rsidRDefault="00906DF0"/>
          <w:p w14:paraId="5B1EFB78" w14:textId="4F281565" w:rsidR="00A33E36" w:rsidRDefault="000F598F">
            <w:hyperlink r:id="rId24" w:history="1">
              <w:r w:rsidR="00906DF0" w:rsidRPr="00DD0906">
                <w:rPr>
                  <w:rStyle w:val="Hyperlink"/>
                </w:rPr>
                <w:t>keri.standifer@birdvilleschools.net</w:t>
              </w:r>
            </w:hyperlink>
          </w:p>
        </w:tc>
      </w:tr>
      <w:tr w:rsidR="00A33E36" w14:paraId="5B1EFB84" w14:textId="77777777" w:rsidTr="00E95353">
        <w:tc>
          <w:tcPr>
            <w:tcW w:w="2875" w:type="dxa"/>
          </w:tcPr>
          <w:p w14:paraId="5B1EFB7A" w14:textId="77777777" w:rsidR="00DB4F06" w:rsidRDefault="00DB4F06"/>
          <w:p w14:paraId="5B1EFB7B" w14:textId="77777777" w:rsidR="00A33E36" w:rsidRDefault="00A33E36">
            <w:r>
              <w:t>Green Valley</w:t>
            </w:r>
          </w:p>
        </w:tc>
        <w:tc>
          <w:tcPr>
            <w:tcW w:w="2700" w:type="dxa"/>
          </w:tcPr>
          <w:p w14:paraId="5B1EFB7C" w14:textId="77777777" w:rsidR="00DB4F06" w:rsidRDefault="00DB4F06"/>
          <w:p w14:paraId="5B1EFB7D" w14:textId="77777777" w:rsidR="00A33E36" w:rsidRDefault="00A33E36">
            <w:r>
              <w:t>Gina Rader, RN</w:t>
            </w:r>
          </w:p>
        </w:tc>
        <w:tc>
          <w:tcPr>
            <w:tcW w:w="1980" w:type="dxa"/>
          </w:tcPr>
          <w:p w14:paraId="5B1EFB7E" w14:textId="77777777" w:rsidR="00DB4F06" w:rsidRDefault="00DB4F06"/>
          <w:p w14:paraId="5B1EFB7F" w14:textId="77777777" w:rsidR="00A33E36" w:rsidRDefault="00A33E36">
            <w:r>
              <w:t>817-547-3412</w:t>
            </w:r>
          </w:p>
        </w:tc>
        <w:tc>
          <w:tcPr>
            <w:tcW w:w="2520" w:type="dxa"/>
          </w:tcPr>
          <w:p w14:paraId="5B1EFB80" w14:textId="77777777" w:rsidR="00A33E36" w:rsidRDefault="00574050">
            <w:r>
              <w:t>7900 Smithfield Rd.</w:t>
            </w:r>
          </w:p>
          <w:p w14:paraId="5B1EFB81" w14:textId="77777777" w:rsidR="00574050" w:rsidRDefault="00574050">
            <w:r>
              <w:t>N. Richland Hills, 76182</w:t>
            </w:r>
          </w:p>
        </w:tc>
        <w:tc>
          <w:tcPr>
            <w:tcW w:w="4315" w:type="dxa"/>
          </w:tcPr>
          <w:p w14:paraId="5B1EFB82" w14:textId="77777777" w:rsidR="00DB4F06" w:rsidRDefault="00DB4F06"/>
          <w:p w14:paraId="5B1EFB83" w14:textId="77777777" w:rsidR="00A33E36" w:rsidRDefault="000F598F">
            <w:hyperlink r:id="rId25" w:history="1">
              <w:r w:rsidR="00B647AF" w:rsidRPr="0003570F">
                <w:rPr>
                  <w:rStyle w:val="Hyperlink"/>
                </w:rPr>
                <w:t>gina.rader@birdvilleschools.net</w:t>
              </w:r>
            </w:hyperlink>
          </w:p>
        </w:tc>
      </w:tr>
      <w:tr w:rsidR="00A33E36" w14:paraId="5B1EFB8F" w14:textId="77777777" w:rsidTr="00E95353">
        <w:tc>
          <w:tcPr>
            <w:tcW w:w="2875" w:type="dxa"/>
          </w:tcPr>
          <w:p w14:paraId="5B1EFB85" w14:textId="77777777" w:rsidR="00DB4F06" w:rsidRDefault="00DB4F06"/>
          <w:p w14:paraId="5B1EFB86" w14:textId="77777777" w:rsidR="00A33E36" w:rsidRDefault="00A33E36">
            <w:r>
              <w:t>Walker Creek</w:t>
            </w:r>
          </w:p>
        </w:tc>
        <w:tc>
          <w:tcPr>
            <w:tcW w:w="2700" w:type="dxa"/>
          </w:tcPr>
          <w:p w14:paraId="5B1EFB87" w14:textId="77777777" w:rsidR="00DB4F06" w:rsidRDefault="00DB4F06"/>
          <w:p w14:paraId="5B1EFB88" w14:textId="50040E2B" w:rsidR="00A33E36" w:rsidRDefault="002E7F91">
            <w:r>
              <w:t>Carly Castaneda, RN</w:t>
            </w:r>
          </w:p>
        </w:tc>
        <w:tc>
          <w:tcPr>
            <w:tcW w:w="1980" w:type="dxa"/>
          </w:tcPr>
          <w:p w14:paraId="5B1EFB89" w14:textId="77777777" w:rsidR="00DB4F06" w:rsidRDefault="00DB4F06"/>
          <w:p w14:paraId="5B1EFB8A" w14:textId="77777777" w:rsidR="00A33E36" w:rsidRDefault="00A33E36">
            <w:r>
              <w:t>817-547-3512</w:t>
            </w:r>
          </w:p>
        </w:tc>
        <w:tc>
          <w:tcPr>
            <w:tcW w:w="2520" w:type="dxa"/>
          </w:tcPr>
          <w:p w14:paraId="5B1EFB8B" w14:textId="77777777" w:rsidR="00A33E36" w:rsidRDefault="00574050">
            <w:r>
              <w:t>8780 Bridge St.</w:t>
            </w:r>
          </w:p>
          <w:p w14:paraId="5B1EFB8C" w14:textId="77777777" w:rsidR="00574050" w:rsidRDefault="00574050">
            <w:r>
              <w:t>N. Richland Hills, 76182</w:t>
            </w:r>
          </w:p>
        </w:tc>
        <w:tc>
          <w:tcPr>
            <w:tcW w:w="4315" w:type="dxa"/>
          </w:tcPr>
          <w:p w14:paraId="643D21CF" w14:textId="77777777" w:rsidR="00A33E36" w:rsidRDefault="00A33E36"/>
          <w:p w14:paraId="5B1EFB8E" w14:textId="0EE7473B" w:rsidR="002E7F91" w:rsidRDefault="000F598F">
            <w:hyperlink r:id="rId26" w:history="1">
              <w:r w:rsidR="002E7F91" w:rsidRPr="003558A2">
                <w:rPr>
                  <w:rStyle w:val="Hyperlink"/>
                </w:rPr>
                <w:t>carly.castaneda@birdvilleschools.net</w:t>
              </w:r>
            </w:hyperlink>
          </w:p>
        </w:tc>
      </w:tr>
      <w:tr w:rsidR="00A33E36" w14:paraId="5B1EFB95" w14:textId="77777777" w:rsidTr="00E95353">
        <w:tc>
          <w:tcPr>
            <w:tcW w:w="2875" w:type="dxa"/>
            <w:shd w:val="clear" w:color="auto" w:fill="FFFF99"/>
          </w:tcPr>
          <w:p w14:paraId="5B1EFB90" w14:textId="77777777" w:rsidR="00A33E36" w:rsidRDefault="00A33E36">
            <w:r>
              <w:t>Middle School Campuses</w:t>
            </w:r>
          </w:p>
        </w:tc>
        <w:tc>
          <w:tcPr>
            <w:tcW w:w="2700" w:type="dxa"/>
            <w:shd w:val="clear" w:color="auto" w:fill="FFFF99"/>
          </w:tcPr>
          <w:p w14:paraId="5B1EFB91" w14:textId="77777777" w:rsidR="00A33E36" w:rsidRDefault="00A33E36"/>
        </w:tc>
        <w:tc>
          <w:tcPr>
            <w:tcW w:w="1980" w:type="dxa"/>
            <w:shd w:val="clear" w:color="auto" w:fill="FFFF99"/>
          </w:tcPr>
          <w:p w14:paraId="5B1EFB92" w14:textId="77777777" w:rsidR="00A33E36" w:rsidRDefault="00A33E36"/>
        </w:tc>
        <w:tc>
          <w:tcPr>
            <w:tcW w:w="2520" w:type="dxa"/>
            <w:shd w:val="clear" w:color="auto" w:fill="FFFF99"/>
          </w:tcPr>
          <w:p w14:paraId="5B1EFB93" w14:textId="77777777" w:rsidR="00A33E36" w:rsidRDefault="00A33E36"/>
        </w:tc>
        <w:tc>
          <w:tcPr>
            <w:tcW w:w="4315" w:type="dxa"/>
            <w:shd w:val="clear" w:color="auto" w:fill="FFFF99"/>
          </w:tcPr>
          <w:p w14:paraId="5B1EFB94" w14:textId="77777777" w:rsidR="00A33E36" w:rsidRDefault="00A33E36"/>
        </w:tc>
      </w:tr>
      <w:tr w:rsidR="00A33E36" w14:paraId="5B1EFBA0" w14:textId="77777777" w:rsidTr="00E95353">
        <w:tc>
          <w:tcPr>
            <w:tcW w:w="2875" w:type="dxa"/>
            <w:shd w:val="clear" w:color="auto" w:fill="FFFFFF" w:themeFill="background1"/>
          </w:tcPr>
          <w:p w14:paraId="5B1EFB96" w14:textId="77777777" w:rsidR="00DB4F06" w:rsidRDefault="00DB4F06"/>
          <w:p w14:paraId="5B1EFB97" w14:textId="77777777" w:rsidR="00A33E36" w:rsidRDefault="00A33E36">
            <w:r>
              <w:t>Haltom</w:t>
            </w:r>
          </w:p>
        </w:tc>
        <w:tc>
          <w:tcPr>
            <w:tcW w:w="2700" w:type="dxa"/>
            <w:shd w:val="clear" w:color="auto" w:fill="FFFFFF" w:themeFill="background1"/>
          </w:tcPr>
          <w:p w14:paraId="3E50C3EA" w14:textId="77777777" w:rsidR="00A33E36" w:rsidRDefault="00A33E36"/>
          <w:p w14:paraId="5B1EFB99" w14:textId="6FCA66FD" w:rsidR="0062657B" w:rsidRDefault="0062657B">
            <w:r>
              <w:t>Ashley Hardy,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B9A" w14:textId="77777777" w:rsidR="00DB4F06" w:rsidRDefault="00DB4F06"/>
          <w:p w14:paraId="5B1EFB9B" w14:textId="6E740483" w:rsidR="00A33E36" w:rsidRDefault="00A33E36">
            <w:r>
              <w:t>817-547-</w:t>
            </w:r>
            <w:r w:rsidR="000E750D">
              <w:t>4012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B9C" w14:textId="77777777" w:rsidR="00A33E36" w:rsidRDefault="00574050">
            <w:r>
              <w:t>5001 Hadley Ln.</w:t>
            </w:r>
          </w:p>
          <w:p w14:paraId="5B1EFB9D" w14:textId="77777777" w:rsidR="00574050" w:rsidRDefault="00574050">
            <w:r>
              <w:t>Haltom City, 76117</w:t>
            </w:r>
          </w:p>
        </w:tc>
        <w:tc>
          <w:tcPr>
            <w:tcW w:w="4315" w:type="dxa"/>
            <w:shd w:val="clear" w:color="auto" w:fill="FFFFFF" w:themeFill="background1"/>
          </w:tcPr>
          <w:p w14:paraId="58C93F2D" w14:textId="77777777" w:rsidR="00A33E36" w:rsidRDefault="00A33E36"/>
          <w:p w14:paraId="5B1EFB9F" w14:textId="4DA0F25D" w:rsidR="0062657B" w:rsidRDefault="000F598F">
            <w:hyperlink r:id="rId27" w:history="1">
              <w:r w:rsidR="0062657B" w:rsidRPr="00441ACD">
                <w:rPr>
                  <w:rStyle w:val="Hyperlink"/>
                </w:rPr>
                <w:t>ashley.hardy@birdvilleschools.net</w:t>
              </w:r>
            </w:hyperlink>
          </w:p>
        </w:tc>
      </w:tr>
      <w:tr w:rsidR="00A33E36" w14:paraId="5B1EFBAB" w14:textId="77777777" w:rsidTr="00E95353">
        <w:tc>
          <w:tcPr>
            <w:tcW w:w="2875" w:type="dxa"/>
            <w:shd w:val="clear" w:color="auto" w:fill="FFFFFF" w:themeFill="background1"/>
          </w:tcPr>
          <w:p w14:paraId="5B1EFBA1" w14:textId="77777777" w:rsidR="00DB4F06" w:rsidRDefault="00DB4F06">
            <w:bookmarkStart w:id="0" w:name="_Hlk110248323"/>
          </w:p>
          <w:p w14:paraId="5B1EFBA2" w14:textId="77777777" w:rsidR="00A33E36" w:rsidRDefault="00A33E36">
            <w:r>
              <w:t>North Richland</w:t>
            </w:r>
          </w:p>
        </w:tc>
        <w:tc>
          <w:tcPr>
            <w:tcW w:w="2700" w:type="dxa"/>
            <w:shd w:val="clear" w:color="auto" w:fill="FFFFFF" w:themeFill="background1"/>
          </w:tcPr>
          <w:p w14:paraId="5B1EFBA3" w14:textId="77777777" w:rsidR="00DB4F06" w:rsidRDefault="00DB4F06"/>
          <w:p w14:paraId="5B1EFBA4" w14:textId="2A2E4E02" w:rsidR="00A33E36" w:rsidRDefault="008E360A">
            <w:r>
              <w:t>Jacqueline Digby</w:t>
            </w:r>
            <w:r w:rsidR="00A33E36">
              <w:t>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BA5" w14:textId="77777777" w:rsidR="00DB4F06" w:rsidRDefault="00DB4F06"/>
          <w:p w14:paraId="5B1EFBA6" w14:textId="77777777" w:rsidR="00A33E36" w:rsidRDefault="00A33E36">
            <w:r>
              <w:t>817-547-4212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BA7" w14:textId="77777777" w:rsidR="00A33E36" w:rsidRDefault="00574050">
            <w:r>
              <w:t>4800 Rufe Snow Dr.</w:t>
            </w:r>
          </w:p>
          <w:p w14:paraId="5B1EFBA8" w14:textId="77777777" w:rsidR="00574050" w:rsidRDefault="00574050">
            <w:r>
              <w:t>N. Richland Hills, 76180</w:t>
            </w:r>
          </w:p>
        </w:tc>
        <w:tc>
          <w:tcPr>
            <w:tcW w:w="4315" w:type="dxa"/>
            <w:shd w:val="clear" w:color="auto" w:fill="FFFFFF" w:themeFill="background1"/>
          </w:tcPr>
          <w:p w14:paraId="5B1EFBA9" w14:textId="77777777" w:rsidR="00DB4F06" w:rsidRDefault="00DB4F06"/>
          <w:p w14:paraId="5B1EFBAA" w14:textId="585E0076" w:rsidR="00A33E36" w:rsidRDefault="000F598F">
            <w:hyperlink r:id="rId28" w:history="1">
              <w:r w:rsidR="007B4C26" w:rsidRPr="00EC4420">
                <w:rPr>
                  <w:rStyle w:val="Hyperlink"/>
                </w:rPr>
                <w:t>jacqueline.digby@birdvilleschools.net</w:t>
              </w:r>
            </w:hyperlink>
          </w:p>
        </w:tc>
      </w:tr>
      <w:bookmarkEnd w:id="0"/>
      <w:tr w:rsidR="00A33E36" w14:paraId="5B1EFBB6" w14:textId="77777777" w:rsidTr="00E95353">
        <w:tc>
          <w:tcPr>
            <w:tcW w:w="2875" w:type="dxa"/>
            <w:shd w:val="clear" w:color="auto" w:fill="FFFFFF" w:themeFill="background1"/>
          </w:tcPr>
          <w:p w14:paraId="5B1EFBAC" w14:textId="77777777" w:rsidR="00DB4F06" w:rsidRDefault="00DB4F06"/>
          <w:p w14:paraId="5B1EFBAD" w14:textId="77777777" w:rsidR="00A33E36" w:rsidRDefault="00A33E36">
            <w:r>
              <w:t>Richland</w:t>
            </w:r>
          </w:p>
        </w:tc>
        <w:tc>
          <w:tcPr>
            <w:tcW w:w="2700" w:type="dxa"/>
            <w:shd w:val="clear" w:color="auto" w:fill="FFFFFF" w:themeFill="background1"/>
          </w:tcPr>
          <w:p w14:paraId="5B1EFBAE" w14:textId="77777777" w:rsidR="00DB4F06" w:rsidRDefault="00DB4F06"/>
          <w:p w14:paraId="5B1EFBAF" w14:textId="57D1E5E0" w:rsidR="00A33E36" w:rsidRDefault="0062657B">
            <w:r>
              <w:t>Leigha Houk,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BB0" w14:textId="77777777" w:rsidR="00DB4F06" w:rsidRDefault="00DB4F06"/>
          <w:p w14:paraId="5B1EFBB1" w14:textId="52A28085" w:rsidR="00A33E36" w:rsidRDefault="00A33E36">
            <w:r>
              <w:t>817-547-</w:t>
            </w:r>
            <w:r w:rsidR="000E750D">
              <w:t>4412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BB2" w14:textId="77777777" w:rsidR="00A33E36" w:rsidRDefault="00574050">
            <w:r>
              <w:t>3401 Labadie Dr.</w:t>
            </w:r>
          </w:p>
          <w:p w14:paraId="5B1EFBB3" w14:textId="77777777" w:rsidR="00574050" w:rsidRDefault="00574050">
            <w:r>
              <w:t>Richland Hills, 76118</w:t>
            </w:r>
          </w:p>
        </w:tc>
        <w:tc>
          <w:tcPr>
            <w:tcW w:w="4315" w:type="dxa"/>
            <w:shd w:val="clear" w:color="auto" w:fill="FFFFFF" w:themeFill="background1"/>
          </w:tcPr>
          <w:p w14:paraId="5B1EFBB4" w14:textId="77777777" w:rsidR="00DB4F06" w:rsidRDefault="00DB4F06"/>
          <w:p w14:paraId="5B1EFBB5" w14:textId="312B3E07" w:rsidR="0062657B" w:rsidRDefault="000F598F">
            <w:hyperlink r:id="rId29" w:history="1">
              <w:r w:rsidR="0062657B" w:rsidRPr="00441ACD">
                <w:rPr>
                  <w:rStyle w:val="Hyperlink"/>
                </w:rPr>
                <w:t>leigha.houk@birdvilleschools.net</w:t>
              </w:r>
            </w:hyperlink>
          </w:p>
        </w:tc>
      </w:tr>
      <w:tr w:rsidR="00A33E36" w14:paraId="5B1EFBC1" w14:textId="77777777" w:rsidTr="00E95353">
        <w:tc>
          <w:tcPr>
            <w:tcW w:w="2875" w:type="dxa"/>
            <w:shd w:val="clear" w:color="auto" w:fill="FFFFFF" w:themeFill="background1"/>
          </w:tcPr>
          <w:p w14:paraId="5B1EFBB7" w14:textId="77777777" w:rsidR="00DB4F06" w:rsidRDefault="00DB4F06"/>
          <w:p w14:paraId="5B1EFBB8" w14:textId="77777777" w:rsidR="00A33E36" w:rsidRDefault="00A33E36">
            <w:r>
              <w:t>North Oaks</w:t>
            </w:r>
          </w:p>
        </w:tc>
        <w:tc>
          <w:tcPr>
            <w:tcW w:w="2700" w:type="dxa"/>
            <w:shd w:val="clear" w:color="auto" w:fill="FFFFFF" w:themeFill="background1"/>
          </w:tcPr>
          <w:p w14:paraId="5B1EFBB9" w14:textId="77777777" w:rsidR="00DB4F06" w:rsidRDefault="00DB4F06"/>
          <w:p w14:paraId="5B1EFBBA" w14:textId="0DFB663E" w:rsidR="00A33E36" w:rsidRDefault="008E360A">
            <w:r>
              <w:t>Rachel Chandler</w:t>
            </w:r>
            <w:r w:rsidR="00A33E36">
              <w:t>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BBB" w14:textId="77777777" w:rsidR="00DB4F06" w:rsidRDefault="00DB4F06"/>
          <w:p w14:paraId="5B1EFBBC" w14:textId="77777777" w:rsidR="00A33E36" w:rsidRDefault="00A33E36">
            <w:r>
              <w:t>817-547-4612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BBD" w14:textId="77777777" w:rsidR="00A33E36" w:rsidRDefault="00574050">
            <w:r>
              <w:t>4800 Jordan Park Dr.</w:t>
            </w:r>
          </w:p>
          <w:p w14:paraId="5B1EFBBE" w14:textId="77777777" w:rsidR="00574050" w:rsidRDefault="00574050">
            <w:r>
              <w:t>Haltom City, 76117</w:t>
            </w:r>
          </w:p>
        </w:tc>
        <w:tc>
          <w:tcPr>
            <w:tcW w:w="4315" w:type="dxa"/>
            <w:shd w:val="clear" w:color="auto" w:fill="FFFFFF" w:themeFill="background1"/>
          </w:tcPr>
          <w:p w14:paraId="5B1EFBBF" w14:textId="77777777" w:rsidR="00DB4F06" w:rsidRDefault="00DB4F06" w:rsidP="00B17452"/>
          <w:p w14:paraId="5B1EFBC0" w14:textId="10CC76CB" w:rsidR="00A33E36" w:rsidRDefault="000F598F" w:rsidP="00B17452">
            <w:hyperlink r:id="rId30" w:history="1">
              <w:r w:rsidR="007B4C26" w:rsidRPr="00EC4420">
                <w:rPr>
                  <w:rStyle w:val="Hyperlink"/>
                </w:rPr>
                <w:t>rachel.chandler@birdvilleschools.net</w:t>
              </w:r>
            </w:hyperlink>
          </w:p>
        </w:tc>
      </w:tr>
      <w:tr w:rsidR="00A33E36" w14:paraId="5B1EFBCC" w14:textId="77777777" w:rsidTr="00E95353">
        <w:tc>
          <w:tcPr>
            <w:tcW w:w="2875" w:type="dxa"/>
            <w:shd w:val="clear" w:color="auto" w:fill="FFFFFF" w:themeFill="background1"/>
          </w:tcPr>
          <w:p w14:paraId="5B1EFBC2" w14:textId="77777777" w:rsidR="00DB4F06" w:rsidRDefault="00DB4F06"/>
          <w:p w14:paraId="5B1EFBC3" w14:textId="77777777" w:rsidR="00A33E36" w:rsidRDefault="00A33E36">
            <w:r>
              <w:t>Watauga</w:t>
            </w:r>
          </w:p>
        </w:tc>
        <w:tc>
          <w:tcPr>
            <w:tcW w:w="2700" w:type="dxa"/>
            <w:shd w:val="clear" w:color="auto" w:fill="FFFFFF" w:themeFill="background1"/>
          </w:tcPr>
          <w:p w14:paraId="5B1EFBC4" w14:textId="77777777" w:rsidR="00DB4F06" w:rsidRDefault="00DB4F06"/>
          <w:p w14:paraId="5B1EFBC5" w14:textId="3F228C7C" w:rsidR="00A33E36" w:rsidRDefault="00517288">
            <w:r>
              <w:t>Lauren Suarez,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BC6" w14:textId="77777777" w:rsidR="00DB4F06" w:rsidRDefault="00DB4F06"/>
          <w:p w14:paraId="5B1EFBC7" w14:textId="77777777" w:rsidR="00A33E36" w:rsidRDefault="00A33E36">
            <w:r>
              <w:t>817-547-4812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BC8" w14:textId="77777777" w:rsidR="00A33E36" w:rsidRDefault="00574050">
            <w:r>
              <w:t>6300 Maurie Dr.</w:t>
            </w:r>
          </w:p>
          <w:p w14:paraId="5B1EFBC9" w14:textId="77777777" w:rsidR="00574050" w:rsidRDefault="00574050">
            <w:r>
              <w:t>Watauga, 76148</w:t>
            </w:r>
          </w:p>
        </w:tc>
        <w:tc>
          <w:tcPr>
            <w:tcW w:w="4315" w:type="dxa"/>
            <w:shd w:val="clear" w:color="auto" w:fill="FFFFFF" w:themeFill="background1"/>
          </w:tcPr>
          <w:p w14:paraId="5B1EFBCA" w14:textId="77777777" w:rsidR="00DB4F06" w:rsidRDefault="00DB4F06"/>
          <w:p w14:paraId="5B1EFBCB" w14:textId="71CD6525" w:rsidR="00517288" w:rsidRDefault="000F598F">
            <w:hyperlink r:id="rId31" w:history="1">
              <w:r w:rsidR="00517288" w:rsidRPr="00441ACD">
                <w:rPr>
                  <w:rStyle w:val="Hyperlink"/>
                </w:rPr>
                <w:t>lauren.suarez@birdvilleschools.net</w:t>
              </w:r>
            </w:hyperlink>
          </w:p>
        </w:tc>
      </w:tr>
      <w:tr w:rsidR="00A33E36" w14:paraId="5B1EFBD7" w14:textId="77777777" w:rsidTr="00E95353">
        <w:tc>
          <w:tcPr>
            <w:tcW w:w="2875" w:type="dxa"/>
            <w:shd w:val="clear" w:color="auto" w:fill="FFFFFF" w:themeFill="background1"/>
          </w:tcPr>
          <w:p w14:paraId="5B1EFBCD" w14:textId="77777777" w:rsidR="00DB4F06" w:rsidRDefault="00DB4F06"/>
          <w:p w14:paraId="5B1EFBCE" w14:textId="77777777" w:rsidR="00A33E36" w:rsidRDefault="00A31EF9">
            <w:r>
              <w:t xml:space="preserve">Smithfield </w:t>
            </w:r>
          </w:p>
        </w:tc>
        <w:tc>
          <w:tcPr>
            <w:tcW w:w="2700" w:type="dxa"/>
            <w:shd w:val="clear" w:color="auto" w:fill="FFFFFF" w:themeFill="background1"/>
          </w:tcPr>
          <w:p w14:paraId="5B1EFBCF" w14:textId="77777777" w:rsidR="00DB4F06" w:rsidRDefault="00DB4F06"/>
          <w:p w14:paraId="5B1EFBD0" w14:textId="77777777" w:rsidR="00A33E36" w:rsidRDefault="00A31EF9">
            <w:r>
              <w:t>Jennifer Rodriguez,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BD1" w14:textId="77777777" w:rsidR="00DB4F06" w:rsidRDefault="00DB4F06"/>
          <w:p w14:paraId="5B1EFBD2" w14:textId="77777777" w:rsidR="00A33E36" w:rsidRDefault="00A31EF9">
            <w:r>
              <w:t>817-547-5012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BD3" w14:textId="77777777" w:rsidR="00A33E36" w:rsidRDefault="00574050">
            <w:r>
              <w:t>8400 Main St.</w:t>
            </w:r>
          </w:p>
          <w:p w14:paraId="5B1EFBD4" w14:textId="77777777" w:rsidR="00574050" w:rsidRDefault="00574050">
            <w:r>
              <w:t>N. Richland Hills, 76182</w:t>
            </w:r>
          </w:p>
        </w:tc>
        <w:tc>
          <w:tcPr>
            <w:tcW w:w="4315" w:type="dxa"/>
            <w:shd w:val="clear" w:color="auto" w:fill="FFFFFF" w:themeFill="background1"/>
          </w:tcPr>
          <w:p w14:paraId="5B1EFBD5" w14:textId="77777777" w:rsidR="00DB4F06" w:rsidRDefault="00DB4F06"/>
          <w:p w14:paraId="5B1EFBD6" w14:textId="77777777" w:rsidR="00A33E36" w:rsidRDefault="000F598F">
            <w:hyperlink r:id="rId32" w:history="1">
              <w:r w:rsidR="00B17452" w:rsidRPr="0003570F">
                <w:rPr>
                  <w:rStyle w:val="Hyperlink"/>
                </w:rPr>
                <w:t>jennifer.rodriguez@birdvilleschools.net</w:t>
              </w:r>
            </w:hyperlink>
          </w:p>
        </w:tc>
      </w:tr>
      <w:tr w:rsidR="00A31EF9" w14:paraId="5B1EFBE2" w14:textId="77777777" w:rsidTr="00E95353">
        <w:tc>
          <w:tcPr>
            <w:tcW w:w="2875" w:type="dxa"/>
            <w:shd w:val="clear" w:color="auto" w:fill="FFFFFF" w:themeFill="background1"/>
          </w:tcPr>
          <w:p w14:paraId="5B1EFBD8" w14:textId="77777777" w:rsidR="00DB4F06" w:rsidRDefault="00DB4F06"/>
          <w:p w14:paraId="5B1EFBD9" w14:textId="77777777" w:rsidR="00A31EF9" w:rsidRDefault="00A31EF9">
            <w:r>
              <w:t>North Ridge</w:t>
            </w:r>
          </w:p>
        </w:tc>
        <w:tc>
          <w:tcPr>
            <w:tcW w:w="2700" w:type="dxa"/>
            <w:shd w:val="clear" w:color="auto" w:fill="FFFFFF" w:themeFill="background1"/>
          </w:tcPr>
          <w:p w14:paraId="5B1EFBDA" w14:textId="77777777" w:rsidR="00DB4F06" w:rsidRDefault="00DB4F06"/>
          <w:p w14:paraId="5B1EFBDB" w14:textId="6CA252A7" w:rsidR="00A31EF9" w:rsidRDefault="00517288">
            <w:r>
              <w:t>Brennan Goff,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BDC" w14:textId="77777777" w:rsidR="00DB4F06" w:rsidRDefault="00DB4F06"/>
          <w:p w14:paraId="5B1EFBDD" w14:textId="77777777" w:rsidR="00A31EF9" w:rsidRDefault="00A31EF9">
            <w:r>
              <w:t>817-547-5212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BDE" w14:textId="77777777" w:rsidR="00A31EF9" w:rsidRDefault="00574050">
            <w:r>
              <w:t>7332 Douglas Ln.</w:t>
            </w:r>
          </w:p>
          <w:p w14:paraId="5B1EFBDF" w14:textId="77777777" w:rsidR="00574050" w:rsidRDefault="00574050">
            <w:r>
              <w:t>N. Richland Hills, 76182</w:t>
            </w:r>
          </w:p>
        </w:tc>
        <w:tc>
          <w:tcPr>
            <w:tcW w:w="4315" w:type="dxa"/>
            <w:shd w:val="clear" w:color="auto" w:fill="FFFFFF" w:themeFill="background1"/>
          </w:tcPr>
          <w:p w14:paraId="5B1EFBE0" w14:textId="77777777" w:rsidR="00DB4F06" w:rsidRDefault="00DB4F06"/>
          <w:p w14:paraId="5B1EFBE1" w14:textId="4E598070" w:rsidR="00A31EF9" w:rsidRDefault="000F598F">
            <w:hyperlink r:id="rId33" w:history="1">
              <w:r w:rsidR="00517288" w:rsidRPr="00441ACD">
                <w:rPr>
                  <w:rStyle w:val="Hyperlink"/>
                </w:rPr>
                <w:t>brennan.goff@birdvilleschools.net</w:t>
              </w:r>
            </w:hyperlink>
          </w:p>
        </w:tc>
      </w:tr>
      <w:tr w:rsidR="00A31EF9" w14:paraId="5B1EFBE8" w14:textId="77777777" w:rsidTr="00E95353">
        <w:tc>
          <w:tcPr>
            <w:tcW w:w="2875" w:type="dxa"/>
            <w:shd w:val="clear" w:color="auto" w:fill="FFFF99"/>
          </w:tcPr>
          <w:p w14:paraId="5B1EFBE3" w14:textId="77777777" w:rsidR="00A31EF9" w:rsidRDefault="00A31EF9">
            <w:r>
              <w:t>High School Campuses</w:t>
            </w:r>
          </w:p>
        </w:tc>
        <w:tc>
          <w:tcPr>
            <w:tcW w:w="2700" w:type="dxa"/>
            <w:shd w:val="clear" w:color="auto" w:fill="FFFF99"/>
          </w:tcPr>
          <w:p w14:paraId="5B1EFBE4" w14:textId="77777777" w:rsidR="00A31EF9" w:rsidRDefault="00A31EF9"/>
        </w:tc>
        <w:tc>
          <w:tcPr>
            <w:tcW w:w="1980" w:type="dxa"/>
            <w:shd w:val="clear" w:color="auto" w:fill="FFFF99"/>
          </w:tcPr>
          <w:p w14:paraId="5B1EFBE5" w14:textId="77777777" w:rsidR="00A31EF9" w:rsidRDefault="00A31EF9"/>
        </w:tc>
        <w:tc>
          <w:tcPr>
            <w:tcW w:w="2520" w:type="dxa"/>
            <w:shd w:val="clear" w:color="auto" w:fill="FFFF99"/>
          </w:tcPr>
          <w:p w14:paraId="5B1EFBE6" w14:textId="77777777" w:rsidR="00A31EF9" w:rsidRDefault="00A31EF9"/>
        </w:tc>
        <w:tc>
          <w:tcPr>
            <w:tcW w:w="4315" w:type="dxa"/>
            <w:shd w:val="clear" w:color="auto" w:fill="FFFF99"/>
          </w:tcPr>
          <w:p w14:paraId="5B1EFBE7" w14:textId="77777777" w:rsidR="00A31EF9" w:rsidRDefault="00A31EF9"/>
        </w:tc>
      </w:tr>
      <w:tr w:rsidR="00A31EF9" w14:paraId="5B1EFBF3" w14:textId="77777777" w:rsidTr="00E95353">
        <w:tc>
          <w:tcPr>
            <w:tcW w:w="2875" w:type="dxa"/>
            <w:shd w:val="clear" w:color="auto" w:fill="auto"/>
          </w:tcPr>
          <w:p w14:paraId="5B1EFBE9" w14:textId="77777777" w:rsidR="00DB4F06" w:rsidRDefault="00DB4F06"/>
          <w:p w14:paraId="5B1EFBEA" w14:textId="77777777" w:rsidR="00A31EF9" w:rsidRDefault="00A31EF9">
            <w:r>
              <w:t>Haltom</w:t>
            </w:r>
          </w:p>
        </w:tc>
        <w:tc>
          <w:tcPr>
            <w:tcW w:w="2700" w:type="dxa"/>
            <w:shd w:val="clear" w:color="auto" w:fill="auto"/>
          </w:tcPr>
          <w:p w14:paraId="5B1EFBEB" w14:textId="77777777" w:rsidR="00DB4F06" w:rsidRDefault="00DB4F06"/>
          <w:p w14:paraId="5B1EFBEC" w14:textId="68CA3A55" w:rsidR="00A31EF9" w:rsidRDefault="000A0075">
            <w:r>
              <w:t>Samantha Perry</w:t>
            </w:r>
            <w:r w:rsidR="00F001BC">
              <w:t>, RN</w:t>
            </w:r>
          </w:p>
        </w:tc>
        <w:tc>
          <w:tcPr>
            <w:tcW w:w="1980" w:type="dxa"/>
            <w:shd w:val="clear" w:color="auto" w:fill="auto"/>
          </w:tcPr>
          <w:p w14:paraId="5B1EFBED" w14:textId="77777777" w:rsidR="00DB4F06" w:rsidRDefault="00DB4F06"/>
          <w:p w14:paraId="5B1EFBEE" w14:textId="77777777" w:rsidR="00A31EF9" w:rsidRDefault="00A31EF9">
            <w:r>
              <w:t>817-547-6012</w:t>
            </w:r>
          </w:p>
        </w:tc>
        <w:tc>
          <w:tcPr>
            <w:tcW w:w="2520" w:type="dxa"/>
            <w:shd w:val="clear" w:color="auto" w:fill="auto"/>
          </w:tcPr>
          <w:p w14:paraId="5B1EFBEF" w14:textId="77777777" w:rsidR="00A31EF9" w:rsidRDefault="00574050">
            <w:r>
              <w:t>5501 N. Haltom Rd.</w:t>
            </w:r>
          </w:p>
          <w:p w14:paraId="5B1EFBF0" w14:textId="77777777" w:rsidR="00574050" w:rsidRDefault="00574050">
            <w:r>
              <w:t>Haltom City, 76137</w:t>
            </w:r>
          </w:p>
        </w:tc>
        <w:tc>
          <w:tcPr>
            <w:tcW w:w="4315" w:type="dxa"/>
            <w:shd w:val="clear" w:color="auto" w:fill="auto"/>
          </w:tcPr>
          <w:p w14:paraId="0A31329A" w14:textId="77777777" w:rsidR="00A31EF9" w:rsidRDefault="00A31EF9"/>
          <w:p w14:paraId="5B1EFBF2" w14:textId="148CC23D" w:rsidR="000A0075" w:rsidRDefault="000F598F">
            <w:hyperlink r:id="rId34" w:history="1">
              <w:r w:rsidR="000A0075" w:rsidRPr="00906591">
                <w:rPr>
                  <w:rStyle w:val="Hyperlink"/>
                </w:rPr>
                <w:t>samantha.perry@birdvilleschools.net</w:t>
              </w:r>
            </w:hyperlink>
          </w:p>
        </w:tc>
      </w:tr>
      <w:tr w:rsidR="00A31EF9" w14:paraId="5B1EFBFB" w14:textId="77777777" w:rsidTr="00E95353">
        <w:tc>
          <w:tcPr>
            <w:tcW w:w="2875" w:type="dxa"/>
            <w:shd w:val="clear" w:color="auto" w:fill="auto"/>
          </w:tcPr>
          <w:p w14:paraId="5B1EFBF4" w14:textId="77777777" w:rsidR="00A31EF9" w:rsidRDefault="00A31EF9"/>
        </w:tc>
        <w:tc>
          <w:tcPr>
            <w:tcW w:w="2700" w:type="dxa"/>
            <w:shd w:val="clear" w:color="auto" w:fill="auto"/>
          </w:tcPr>
          <w:p w14:paraId="623E8EBD" w14:textId="77777777" w:rsidR="00EF292D" w:rsidRDefault="00EF292D"/>
          <w:p w14:paraId="5B1EFBF6" w14:textId="24177B72" w:rsidR="00A31EF9" w:rsidRDefault="00517288">
            <w:r>
              <w:t>Tracy Jennings-Blamey, RN</w:t>
            </w:r>
          </w:p>
        </w:tc>
        <w:tc>
          <w:tcPr>
            <w:tcW w:w="1980" w:type="dxa"/>
            <w:shd w:val="clear" w:color="auto" w:fill="auto"/>
          </w:tcPr>
          <w:p w14:paraId="5B1EFBF7" w14:textId="77777777" w:rsidR="00DB4F06" w:rsidRDefault="00DB4F06"/>
          <w:p w14:paraId="5B1EFBF8" w14:textId="77777777" w:rsidR="00A31EF9" w:rsidRDefault="00A31EF9">
            <w:r>
              <w:t>817-547-6020</w:t>
            </w:r>
          </w:p>
        </w:tc>
        <w:tc>
          <w:tcPr>
            <w:tcW w:w="2520" w:type="dxa"/>
            <w:shd w:val="clear" w:color="auto" w:fill="auto"/>
          </w:tcPr>
          <w:p w14:paraId="5B1EFBF9" w14:textId="77777777" w:rsidR="00A31EF9" w:rsidRDefault="00A31EF9"/>
        </w:tc>
        <w:tc>
          <w:tcPr>
            <w:tcW w:w="4315" w:type="dxa"/>
            <w:shd w:val="clear" w:color="auto" w:fill="auto"/>
          </w:tcPr>
          <w:p w14:paraId="5276516C" w14:textId="77777777" w:rsidR="00A31EF9" w:rsidRDefault="00A31EF9"/>
          <w:p w14:paraId="5B1EFBFA" w14:textId="43E657C4" w:rsidR="00517288" w:rsidRDefault="000F598F">
            <w:hyperlink r:id="rId35" w:history="1">
              <w:r w:rsidR="00517288" w:rsidRPr="00441ACD">
                <w:rPr>
                  <w:rStyle w:val="Hyperlink"/>
                </w:rPr>
                <w:t>tracey.jennings-blamey@birdvilleschools.net</w:t>
              </w:r>
            </w:hyperlink>
          </w:p>
        </w:tc>
      </w:tr>
      <w:tr w:rsidR="00A31EF9" w14:paraId="5B1EFC06" w14:textId="77777777" w:rsidTr="00E95353">
        <w:tc>
          <w:tcPr>
            <w:tcW w:w="2875" w:type="dxa"/>
            <w:shd w:val="clear" w:color="auto" w:fill="auto"/>
          </w:tcPr>
          <w:p w14:paraId="5B1EFBFC" w14:textId="77777777" w:rsidR="00DB4F06" w:rsidRDefault="00DB4F06"/>
          <w:p w14:paraId="5B1EFBFD" w14:textId="77777777" w:rsidR="00A31EF9" w:rsidRDefault="00A31EF9">
            <w:r>
              <w:t xml:space="preserve">Richland </w:t>
            </w:r>
          </w:p>
        </w:tc>
        <w:tc>
          <w:tcPr>
            <w:tcW w:w="2700" w:type="dxa"/>
            <w:shd w:val="clear" w:color="auto" w:fill="auto"/>
          </w:tcPr>
          <w:p w14:paraId="5B1EFBFE" w14:textId="77777777" w:rsidR="00DB4F06" w:rsidRDefault="00DB4F06"/>
          <w:p w14:paraId="5B1EFBFF" w14:textId="77777777" w:rsidR="00A31EF9" w:rsidRDefault="00A31EF9">
            <w:r>
              <w:t>Julie Trujillo, RN</w:t>
            </w:r>
          </w:p>
        </w:tc>
        <w:tc>
          <w:tcPr>
            <w:tcW w:w="1980" w:type="dxa"/>
            <w:shd w:val="clear" w:color="auto" w:fill="auto"/>
          </w:tcPr>
          <w:p w14:paraId="5B1EFC00" w14:textId="77777777" w:rsidR="00DB4F06" w:rsidRDefault="00DB4F06"/>
          <w:p w14:paraId="5B1EFC01" w14:textId="77777777" w:rsidR="00A31EF9" w:rsidRDefault="00A31EF9">
            <w:r>
              <w:t>817-547-7012</w:t>
            </w:r>
          </w:p>
        </w:tc>
        <w:tc>
          <w:tcPr>
            <w:tcW w:w="2520" w:type="dxa"/>
            <w:shd w:val="clear" w:color="auto" w:fill="auto"/>
          </w:tcPr>
          <w:p w14:paraId="5B1EFC02" w14:textId="77777777" w:rsidR="00A31EF9" w:rsidRDefault="00574050">
            <w:r>
              <w:t>5201 Holiday Ln.</w:t>
            </w:r>
          </w:p>
          <w:p w14:paraId="5B1EFC03" w14:textId="77777777" w:rsidR="00574050" w:rsidRDefault="00574050">
            <w:r>
              <w:t>N. Richland Hills, 76180</w:t>
            </w:r>
          </w:p>
        </w:tc>
        <w:tc>
          <w:tcPr>
            <w:tcW w:w="4315" w:type="dxa"/>
            <w:shd w:val="clear" w:color="auto" w:fill="auto"/>
          </w:tcPr>
          <w:p w14:paraId="5B1EFC04" w14:textId="77777777" w:rsidR="00DB4F06" w:rsidRDefault="00DB4F06"/>
          <w:p w14:paraId="5B1EFC05" w14:textId="77777777" w:rsidR="00A31EF9" w:rsidRDefault="000F598F">
            <w:hyperlink r:id="rId36" w:history="1">
              <w:r w:rsidR="00B17452" w:rsidRPr="0003570F">
                <w:rPr>
                  <w:rStyle w:val="Hyperlink"/>
                </w:rPr>
                <w:t>julie.trujillo@birdvilleschools.net</w:t>
              </w:r>
            </w:hyperlink>
          </w:p>
        </w:tc>
      </w:tr>
      <w:tr w:rsidR="00A31EF9" w14:paraId="5B1EFC0F" w14:textId="77777777" w:rsidTr="00E95353">
        <w:tc>
          <w:tcPr>
            <w:tcW w:w="2875" w:type="dxa"/>
            <w:shd w:val="clear" w:color="auto" w:fill="FFFFFF" w:themeFill="background1"/>
          </w:tcPr>
          <w:p w14:paraId="5B1EFC07" w14:textId="77777777" w:rsidR="00A31EF9" w:rsidRDefault="00A31EF9"/>
        </w:tc>
        <w:tc>
          <w:tcPr>
            <w:tcW w:w="2700" w:type="dxa"/>
            <w:shd w:val="clear" w:color="auto" w:fill="FFFFFF" w:themeFill="background1"/>
          </w:tcPr>
          <w:p w14:paraId="5B1EFC08" w14:textId="77777777" w:rsidR="00DB4F06" w:rsidRDefault="00DB4F06"/>
          <w:p w14:paraId="5B1EFC09" w14:textId="77777777" w:rsidR="00A31EF9" w:rsidRDefault="00A31EF9">
            <w:r>
              <w:t>Courtney Infinger, LVN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C0A" w14:textId="77777777" w:rsidR="00DB4F06" w:rsidRDefault="00DB4F06"/>
          <w:p w14:paraId="5B1EFC0B" w14:textId="77777777" w:rsidR="00A31EF9" w:rsidRDefault="00A31EF9">
            <w:r>
              <w:t>817-547-7003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C0C" w14:textId="77777777" w:rsidR="00A31EF9" w:rsidRDefault="00A31EF9"/>
        </w:tc>
        <w:tc>
          <w:tcPr>
            <w:tcW w:w="4315" w:type="dxa"/>
            <w:shd w:val="clear" w:color="auto" w:fill="FFFFFF" w:themeFill="background1"/>
          </w:tcPr>
          <w:p w14:paraId="5B1EFC0D" w14:textId="77777777" w:rsidR="00DB4F06" w:rsidRDefault="00DB4F06"/>
          <w:p w14:paraId="5B1EFC0E" w14:textId="77777777" w:rsidR="00A31EF9" w:rsidRDefault="000F598F">
            <w:hyperlink r:id="rId37" w:history="1">
              <w:r w:rsidR="00B17452" w:rsidRPr="0003570F">
                <w:rPr>
                  <w:rStyle w:val="Hyperlink"/>
                </w:rPr>
                <w:t>courtney.infinger@birdvilleschools.net</w:t>
              </w:r>
            </w:hyperlink>
          </w:p>
        </w:tc>
      </w:tr>
      <w:tr w:rsidR="00A31EF9" w14:paraId="5B1EFC1A" w14:textId="77777777" w:rsidTr="00E95353">
        <w:tc>
          <w:tcPr>
            <w:tcW w:w="2875" w:type="dxa"/>
            <w:shd w:val="clear" w:color="auto" w:fill="FFFFFF" w:themeFill="background1"/>
          </w:tcPr>
          <w:p w14:paraId="5B1EFC10" w14:textId="77777777" w:rsidR="00DB4F06" w:rsidRDefault="00DB4F06"/>
          <w:p w14:paraId="5B1EFC11" w14:textId="77777777" w:rsidR="00A31EF9" w:rsidRDefault="00A31EF9">
            <w:r>
              <w:t>Birdville</w:t>
            </w:r>
          </w:p>
        </w:tc>
        <w:tc>
          <w:tcPr>
            <w:tcW w:w="2700" w:type="dxa"/>
            <w:shd w:val="clear" w:color="auto" w:fill="FFFFFF" w:themeFill="background1"/>
          </w:tcPr>
          <w:p w14:paraId="5B1EFC12" w14:textId="77777777" w:rsidR="00DB4F06" w:rsidRDefault="00DB4F06"/>
          <w:p w14:paraId="5B1EFC13" w14:textId="77777777" w:rsidR="00A31EF9" w:rsidRDefault="00A31EF9">
            <w:r>
              <w:t>Amber Kahle,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C14" w14:textId="77777777" w:rsidR="00DB4F06" w:rsidRDefault="00DB4F06"/>
          <w:p w14:paraId="5B1EFC15" w14:textId="77777777" w:rsidR="00A31EF9" w:rsidRDefault="00A31EF9">
            <w:r>
              <w:t>817-547-8012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C16" w14:textId="77777777" w:rsidR="00A31EF9" w:rsidRDefault="00574050">
            <w:r>
              <w:t>9100 Mid Cities Blvd.</w:t>
            </w:r>
          </w:p>
          <w:p w14:paraId="5B1EFC17" w14:textId="77777777" w:rsidR="00574050" w:rsidRDefault="00574050">
            <w:r>
              <w:t>N. Richland Hills, 76180</w:t>
            </w:r>
          </w:p>
        </w:tc>
        <w:tc>
          <w:tcPr>
            <w:tcW w:w="4315" w:type="dxa"/>
            <w:shd w:val="clear" w:color="auto" w:fill="FFFFFF" w:themeFill="background1"/>
          </w:tcPr>
          <w:p w14:paraId="5B1EFC18" w14:textId="77777777" w:rsidR="00DB4F06" w:rsidRDefault="00DB4F06"/>
          <w:p w14:paraId="5B1EFC19" w14:textId="77777777" w:rsidR="00A31EF9" w:rsidRDefault="000F598F">
            <w:hyperlink r:id="rId38" w:history="1">
              <w:r w:rsidR="00B17452" w:rsidRPr="0003570F">
                <w:rPr>
                  <w:rStyle w:val="Hyperlink"/>
                </w:rPr>
                <w:t>amber.kahle@birdvilleschools.net</w:t>
              </w:r>
            </w:hyperlink>
          </w:p>
        </w:tc>
      </w:tr>
      <w:tr w:rsidR="00A31EF9" w14:paraId="5B1EFC23" w14:textId="77777777" w:rsidTr="00E95353">
        <w:tc>
          <w:tcPr>
            <w:tcW w:w="2875" w:type="dxa"/>
            <w:shd w:val="clear" w:color="auto" w:fill="FFFFFF" w:themeFill="background1"/>
          </w:tcPr>
          <w:p w14:paraId="5B1EFC1B" w14:textId="77777777" w:rsidR="00A31EF9" w:rsidRDefault="00A31EF9"/>
        </w:tc>
        <w:tc>
          <w:tcPr>
            <w:tcW w:w="2700" w:type="dxa"/>
            <w:shd w:val="clear" w:color="auto" w:fill="FFFFFF" w:themeFill="background1"/>
          </w:tcPr>
          <w:p w14:paraId="4769FEF2" w14:textId="77777777" w:rsidR="00664F6F" w:rsidRDefault="00664F6F" w:rsidP="00664F6F"/>
          <w:p w14:paraId="5B1EFC1D" w14:textId="2EF6207B" w:rsidR="00A31EF9" w:rsidRDefault="00664F6F" w:rsidP="00664F6F">
            <w:r>
              <w:t>Amber Cummings, LVN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C1E" w14:textId="77777777" w:rsidR="00DB4F06" w:rsidRDefault="00DB4F06"/>
          <w:p w14:paraId="5B1EFC1F" w14:textId="77777777" w:rsidR="00A31EF9" w:rsidRDefault="00A31EF9">
            <w:r>
              <w:t>817-547-8035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C20" w14:textId="77777777" w:rsidR="00A31EF9" w:rsidRDefault="00A31EF9"/>
        </w:tc>
        <w:tc>
          <w:tcPr>
            <w:tcW w:w="4315" w:type="dxa"/>
            <w:shd w:val="clear" w:color="auto" w:fill="FFFFFF" w:themeFill="background1"/>
          </w:tcPr>
          <w:p w14:paraId="3FCAD30F" w14:textId="77777777" w:rsidR="00D151C1" w:rsidRDefault="00D151C1"/>
          <w:p w14:paraId="5B1EFC22" w14:textId="35C33371" w:rsidR="00A31EF9" w:rsidRDefault="000F598F">
            <w:hyperlink r:id="rId39" w:history="1">
              <w:r w:rsidR="00D151C1" w:rsidRPr="00141AC9">
                <w:rPr>
                  <w:rStyle w:val="Hyperlink"/>
                </w:rPr>
                <w:t>amber.cummings@birdvilleschools.net</w:t>
              </w:r>
            </w:hyperlink>
          </w:p>
        </w:tc>
      </w:tr>
      <w:tr w:rsidR="00A31EF9" w14:paraId="5B1EFC33" w14:textId="77777777" w:rsidTr="00906DF0">
        <w:trPr>
          <w:trHeight w:val="485"/>
        </w:trPr>
        <w:tc>
          <w:tcPr>
            <w:tcW w:w="2875" w:type="dxa"/>
            <w:shd w:val="clear" w:color="auto" w:fill="FFFFFF" w:themeFill="background1"/>
          </w:tcPr>
          <w:p w14:paraId="5B1EFC24" w14:textId="77777777" w:rsidR="00574050" w:rsidRDefault="00574050"/>
          <w:p w14:paraId="31792EBF" w14:textId="77777777" w:rsidR="00906DF0" w:rsidRDefault="00906DF0"/>
          <w:p w14:paraId="5B1EFC26" w14:textId="639A4C97" w:rsidR="00A31EF9" w:rsidRDefault="00A31EF9">
            <w:r>
              <w:t>Shannon</w:t>
            </w:r>
          </w:p>
        </w:tc>
        <w:tc>
          <w:tcPr>
            <w:tcW w:w="2700" w:type="dxa"/>
            <w:shd w:val="clear" w:color="auto" w:fill="FFFFFF" w:themeFill="background1"/>
          </w:tcPr>
          <w:p w14:paraId="5B1EFC27" w14:textId="77777777" w:rsidR="00574050" w:rsidRDefault="00574050"/>
          <w:p w14:paraId="42C18F89" w14:textId="77777777" w:rsidR="00906DF0" w:rsidRDefault="00906DF0"/>
          <w:p w14:paraId="5B1EFC29" w14:textId="110332D3" w:rsidR="00A31EF9" w:rsidRDefault="008E360A">
            <w:r>
              <w:t>Kerri Hiett</w:t>
            </w:r>
            <w:r w:rsidR="00E42A61">
              <w:t>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C2A" w14:textId="77777777" w:rsidR="00574050" w:rsidRDefault="00574050"/>
          <w:p w14:paraId="6B3F8177" w14:textId="77777777" w:rsidR="00906DF0" w:rsidRDefault="00906DF0"/>
          <w:p w14:paraId="5B1EFC2C" w14:textId="16AC4E2B" w:rsidR="00A31EF9" w:rsidRDefault="00A31EF9">
            <w:r>
              <w:t>817-547-5412</w:t>
            </w:r>
          </w:p>
        </w:tc>
        <w:tc>
          <w:tcPr>
            <w:tcW w:w="2520" w:type="dxa"/>
            <w:shd w:val="clear" w:color="auto" w:fill="FFFFFF" w:themeFill="background1"/>
          </w:tcPr>
          <w:p w14:paraId="5A95D148" w14:textId="77777777" w:rsidR="00906DF0" w:rsidRDefault="00906DF0"/>
          <w:p w14:paraId="5B1EFC2E" w14:textId="7E5694C2" w:rsidR="00A31EF9" w:rsidRDefault="00574050">
            <w:r>
              <w:lastRenderedPageBreak/>
              <w:t>6010 Walker St.</w:t>
            </w:r>
          </w:p>
          <w:p w14:paraId="5B1EFC2F" w14:textId="77777777" w:rsidR="00574050" w:rsidRDefault="00574050">
            <w:r>
              <w:t>Haltom City, 76117</w:t>
            </w:r>
          </w:p>
        </w:tc>
        <w:tc>
          <w:tcPr>
            <w:tcW w:w="4315" w:type="dxa"/>
            <w:shd w:val="clear" w:color="auto" w:fill="FFFFFF" w:themeFill="background1"/>
          </w:tcPr>
          <w:p w14:paraId="5B1EFC30" w14:textId="77777777" w:rsidR="00574050" w:rsidRDefault="00574050"/>
          <w:p w14:paraId="4A478C3E" w14:textId="77777777" w:rsidR="00D94558" w:rsidRDefault="00D94558"/>
          <w:p w14:paraId="5B1EFC32" w14:textId="2F13DBDC" w:rsidR="00A31EF9" w:rsidRDefault="000F598F">
            <w:hyperlink r:id="rId40" w:history="1">
              <w:r w:rsidR="00D94558" w:rsidRPr="00402062">
                <w:rPr>
                  <w:rStyle w:val="Hyperlink"/>
                </w:rPr>
                <w:t>kerri.hiett@birdvilleschools.net</w:t>
              </w:r>
            </w:hyperlink>
          </w:p>
        </w:tc>
      </w:tr>
      <w:tr w:rsidR="00A31EF9" w14:paraId="5B1EFC3E" w14:textId="77777777" w:rsidTr="000F598F">
        <w:trPr>
          <w:trHeight w:val="566"/>
        </w:trPr>
        <w:tc>
          <w:tcPr>
            <w:tcW w:w="2875" w:type="dxa"/>
            <w:shd w:val="clear" w:color="auto" w:fill="FFFFFF" w:themeFill="background1"/>
          </w:tcPr>
          <w:p w14:paraId="1D988199" w14:textId="77777777" w:rsidR="000F598F" w:rsidRDefault="000F598F"/>
          <w:p w14:paraId="5B1EFC35" w14:textId="4FC9B488" w:rsidR="00A31EF9" w:rsidRDefault="00A31EF9">
            <w:r>
              <w:t>BCTAL</w:t>
            </w:r>
          </w:p>
        </w:tc>
        <w:tc>
          <w:tcPr>
            <w:tcW w:w="2700" w:type="dxa"/>
            <w:shd w:val="clear" w:color="auto" w:fill="FFFFFF" w:themeFill="background1"/>
          </w:tcPr>
          <w:p w14:paraId="2FB1ED1C" w14:textId="77777777" w:rsidR="000F598F" w:rsidRDefault="000F598F"/>
          <w:p w14:paraId="5B1EFC37" w14:textId="58DCF50E" w:rsidR="00A31EF9" w:rsidRDefault="00A31EF9">
            <w:bookmarkStart w:id="1" w:name="_GoBack"/>
            <w:bookmarkEnd w:id="1"/>
            <w:r>
              <w:t>Michelle Provence,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C38" w14:textId="77777777" w:rsidR="00574050" w:rsidRDefault="00574050"/>
          <w:p w14:paraId="5B1EFC39" w14:textId="161639E2" w:rsidR="00A31EF9" w:rsidRDefault="000F598F">
            <w:r>
              <w:t>8</w:t>
            </w:r>
            <w:r w:rsidR="00A31EF9">
              <w:t>17-547-3812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C3A" w14:textId="6600C4E3" w:rsidR="00A31EF9" w:rsidRDefault="00574050">
            <w:r>
              <w:t>7020 Mid Cities Blvd.</w:t>
            </w:r>
          </w:p>
          <w:p w14:paraId="5B1EFC3B" w14:textId="77777777" w:rsidR="00574050" w:rsidRDefault="00574050">
            <w:r>
              <w:t>N. Richland Hills, 76180</w:t>
            </w:r>
          </w:p>
        </w:tc>
        <w:tc>
          <w:tcPr>
            <w:tcW w:w="4315" w:type="dxa"/>
            <w:shd w:val="clear" w:color="auto" w:fill="FFFFFF" w:themeFill="background1"/>
          </w:tcPr>
          <w:p w14:paraId="5B1EFC3C" w14:textId="77777777" w:rsidR="00574050" w:rsidRDefault="00574050"/>
          <w:p w14:paraId="5B1EFC3D" w14:textId="772CE7D9" w:rsidR="00A31EF9" w:rsidRDefault="000F598F">
            <w:hyperlink r:id="rId41" w:history="1">
              <w:r w:rsidR="00E65723" w:rsidRPr="00906591">
                <w:rPr>
                  <w:rStyle w:val="Hyperlink"/>
                </w:rPr>
                <w:t>michelle.provence@birdvilleschools.net</w:t>
              </w:r>
            </w:hyperlink>
          </w:p>
        </w:tc>
      </w:tr>
      <w:tr w:rsidR="008E360A" w14:paraId="5B1EFC44" w14:textId="77777777" w:rsidTr="007B4C26">
        <w:trPr>
          <w:trHeight w:val="287"/>
        </w:trPr>
        <w:tc>
          <w:tcPr>
            <w:tcW w:w="2875" w:type="dxa"/>
            <w:shd w:val="clear" w:color="auto" w:fill="auto"/>
          </w:tcPr>
          <w:p w14:paraId="5B1EFC3F" w14:textId="697E17AE" w:rsidR="008E360A" w:rsidRDefault="008E360A" w:rsidP="008E360A">
            <w:r>
              <w:t>Resource Nurse</w:t>
            </w:r>
          </w:p>
        </w:tc>
        <w:tc>
          <w:tcPr>
            <w:tcW w:w="2700" w:type="dxa"/>
            <w:shd w:val="clear" w:color="auto" w:fill="auto"/>
          </w:tcPr>
          <w:p w14:paraId="5B1EFC40" w14:textId="4EE1ED3F" w:rsidR="008E360A" w:rsidRDefault="004F6F8E" w:rsidP="008E360A">
            <w:r>
              <w:t>VACANT</w:t>
            </w:r>
          </w:p>
        </w:tc>
        <w:tc>
          <w:tcPr>
            <w:tcW w:w="1980" w:type="dxa"/>
            <w:shd w:val="clear" w:color="auto" w:fill="auto"/>
          </w:tcPr>
          <w:p w14:paraId="5B1EFC41" w14:textId="2F2AED39" w:rsidR="008E360A" w:rsidRDefault="008E360A" w:rsidP="008E360A"/>
        </w:tc>
        <w:tc>
          <w:tcPr>
            <w:tcW w:w="2520" w:type="dxa"/>
            <w:shd w:val="clear" w:color="auto" w:fill="auto"/>
          </w:tcPr>
          <w:p w14:paraId="5B1EFC42" w14:textId="77777777" w:rsidR="008E360A" w:rsidRDefault="008E360A" w:rsidP="008E360A"/>
        </w:tc>
        <w:tc>
          <w:tcPr>
            <w:tcW w:w="4315" w:type="dxa"/>
            <w:shd w:val="clear" w:color="auto" w:fill="auto"/>
          </w:tcPr>
          <w:p w14:paraId="5B1EFC43" w14:textId="15A26E10" w:rsidR="008E360A" w:rsidRDefault="008E360A" w:rsidP="008E360A"/>
        </w:tc>
      </w:tr>
      <w:tr w:rsidR="00A31EF9" w14:paraId="5B1EFC4A" w14:textId="77777777" w:rsidTr="00E95353">
        <w:tc>
          <w:tcPr>
            <w:tcW w:w="2875" w:type="dxa"/>
            <w:shd w:val="clear" w:color="auto" w:fill="FFFFFF" w:themeFill="background1"/>
          </w:tcPr>
          <w:p w14:paraId="5B1EFC45" w14:textId="4AA5E811" w:rsidR="00A31EF9" w:rsidRDefault="007B4C26">
            <w:r>
              <w:t>Resource Nurse</w:t>
            </w:r>
          </w:p>
        </w:tc>
        <w:tc>
          <w:tcPr>
            <w:tcW w:w="2700" w:type="dxa"/>
            <w:shd w:val="clear" w:color="auto" w:fill="FFFFFF" w:themeFill="background1"/>
          </w:tcPr>
          <w:p w14:paraId="5B1EFC46" w14:textId="2972F57A" w:rsidR="00A31EF9" w:rsidRDefault="004F6F8E">
            <w:r>
              <w:t>VACANT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C47" w14:textId="49AB2CAB" w:rsidR="00A31EF9" w:rsidRDefault="00A31EF9"/>
        </w:tc>
        <w:tc>
          <w:tcPr>
            <w:tcW w:w="2520" w:type="dxa"/>
            <w:shd w:val="clear" w:color="auto" w:fill="FFFFFF" w:themeFill="background1"/>
          </w:tcPr>
          <w:p w14:paraId="5B1EFC48" w14:textId="77777777" w:rsidR="00A31EF9" w:rsidRDefault="00A31EF9"/>
        </w:tc>
        <w:tc>
          <w:tcPr>
            <w:tcW w:w="4315" w:type="dxa"/>
            <w:shd w:val="clear" w:color="auto" w:fill="FFFFFF" w:themeFill="background1"/>
          </w:tcPr>
          <w:p w14:paraId="5B1EFC49" w14:textId="46DD86D2" w:rsidR="00A31EF9" w:rsidRDefault="00A31EF9"/>
        </w:tc>
      </w:tr>
      <w:tr w:rsidR="00A31EF9" w14:paraId="5B1EFC50" w14:textId="77777777" w:rsidTr="00E95353">
        <w:tc>
          <w:tcPr>
            <w:tcW w:w="2875" w:type="dxa"/>
            <w:shd w:val="clear" w:color="auto" w:fill="FFFFFF" w:themeFill="background1"/>
          </w:tcPr>
          <w:p w14:paraId="5B1EFC4B" w14:textId="7B036C60" w:rsidR="00A31EF9" w:rsidRDefault="007B4C26">
            <w:r>
              <w:t>Resource Nurse</w:t>
            </w:r>
          </w:p>
        </w:tc>
        <w:tc>
          <w:tcPr>
            <w:tcW w:w="2700" w:type="dxa"/>
            <w:shd w:val="clear" w:color="auto" w:fill="FFFFFF" w:themeFill="background1"/>
          </w:tcPr>
          <w:p w14:paraId="5B1EFC4C" w14:textId="1AE58CAF" w:rsidR="00A31EF9" w:rsidRDefault="008E360A">
            <w:r>
              <w:t>Victoria Small</w:t>
            </w:r>
            <w:r w:rsidR="00A31EF9">
              <w:t>, RN</w:t>
            </w:r>
          </w:p>
        </w:tc>
        <w:tc>
          <w:tcPr>
            <w:tcW w:w="1980" w:type="dxa"/>
            <w:shd w:val="clear" w:color="auto" w:fill="FFFFFF" w:themeFill="background1"/>
          </w:tcPr>
          <w:p w14:paraId="5B1EFC4D" w14:textId="498685C9" w:rsidR="00A31EF9" w:rsidRDefault="00E42A61">
            <w:r>
              <w:t>email</w:t>
            </w:r>
          </w:p>
        </w:tc>
        <w:tc>
          <w:tcPr>
            <w:tcW w:w="2520" w:type="dxa"/>
            <w:shd w:val="clear" w:color="auto" w:fill="FFFFFF" w:themeFill="background1"/>
          </w:tcPr>
          <w:p w14:paraId="5B1EFC4E" w14:textId="77777777" w:rsidR="00A31EF9" w:rsidRDefault="00A31EF9"/>
        </w:tc>
        <w:tc>
          <w:tcPr>
            <w:tcW w:w="4315" w:type="dxa"/>
            <w:shd w:val="clear" w:color="auto" w:fill="FFFFFF" w:themeFill="background1"/>
          </w:tcPr>
          <w:p w14:paraId="5B1EFC4F" w14:textId="65E5B3E8" w:rsidR="008E360A" w:rsidRPr="008E360A" w:rsidRDefault="000F598F">
            <w:pPr>
              <w:rPr>
                <w:color w:val="0563C1" w:themeColor="hyperlink"/>
                <w:u w:val="single"/>
              </w:rPr>
            </w:pPr>
            <w:hyperlink r:id="rId42" w:history="1">
              <w:r w:rsidR="008E360A" w:rsidRPr="00EC4420">
                <w:rPr>
                  <w:rStyle w:val="Hyperlink"/>
                </w:rPr>
                <w:t>victoria.small@birdvilleschools.net</w:t>
              </w:r>
            </w:hyperlink>
          </w:p>
        </w:tc>
      </w:tr>
    </w:tbl>
    <w:p w14:paraId="5B1EFC57" w14:textId="77777777" w:rsidR="00604A6D" w:rsidRDefault="00604A6D"/>
    <w:sectPr w:rsidR="00604A6D" w:rsidSect="00371975">
      <w:headerReference w:type="default" r:id="rId4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EFC5A" w14:textId="77777777" w:rsidR="004315FC" w:rsidRDefault="004315FC" w:rsidP="006311F1">
      <w:pPr>
        <w:spacing w:after="0" w:line="240" w:lineRule="auto"/>
      </w:pPr>
      <w:r>
        <w:separator/>
      </w:r>
    </w:p>
  </w:endnote>
  <w:endnote w:type="continuationSeparator" w:id="0">
    <w:p w14:paraId="5B1EFC5B" w14:textId="77777777" w:rsidR="004315FC" w:rsidRDefault="004315FC" w:rsidP="0063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EFC58" w14:textId="77777777" w:rsidR="004315FC" w:rsidRDefault="004315FC" w:rsidP="006311F1">
      <w:pPr>
        <w:spacing w:after="0" w:line="240" w:lineRule="auto"/>
      </w:pPr>
      <w:r>
        <w:separator/>
      </w:r>
    </w:p>
  </w:footnote>
  <w:footnote w:type="continuationSeparator" w:id="0">
    <w:p w14:paraId="5B1EFC59" w14:textId="77777777" w:rsidR="004315FC" w:rsidRDefault="004315FC" w:rsidP="0063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EFC5C" w14:textId="77777777" w:rsidR="006311F1" w:rsidRPr="00A5355A" w:rsidRDefault="006311F1">
    <w:pPr>
      <w:pStyle w:val="Header"/>
      <w:rPr>
        <w:sz w:val="24"/>
        <w:szCs w:val="24"/>
      </w:rPr>
    </w:pPr>
    <w:r w:rsidRPr="00A5355A">
      <w:rPr>
        <w:sz w:val="24"/>
        <w:szCs w:val="24"/>
      </w:rPr>
      <w:t>Michelle Provence, RN-Director of Health Services</w:t>
    </w:r>
    <w:r w:rsidR="00371975" w:rsidRPr="00A5355A">
      <w:rPr>
        <w:sz w:val="24"/>
        <w:szCs w:val="24"/>
      </w:rPr>
      <w:t>/817-547-3812</w:t>
    </w:r>
    <w:r w:rsidR="00371975" w:rsidRPr="00A5355A">
      <w:rPr>
        <w:sz w:val="24"/>
        <w:szCs w:val="24"/>
      </w:rPr>
      <w:tab/>
    </w:r>
    <w:r w:rsidR="00371975" w:rsidRPr="00A5355A">
      <w:rPr>
        <w:sz w:val="24"/>
        <w:szCs w:val="24"/>
      </w:rPr>
      <w:tab/>
      <w:t>Lori Greco-Secretary/817-547-3860</w:t>
    </w:r>
  </w:p>
  <w:p w14:paraId="5B1EFC5D" w14:textId="77777777" w:rsidR="006311F1" w:rsidRDefault="00631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F1"/>
    <w:rsid w:val="0000596F"/>
    <w:rsid w:val="00016AD8"/>
    <w:rsid w:val="000A0075"/>
    <w:rsid w:val="000E750D"/>
    <w:rsid w:val="000F598F"/>
    <w:rsid w:val="00127CBB"/>
    <w:rsid w:val="00156DDC"/>
    <w:rsid w:val="002B4689"/>
    <w:rsid w:val="002B5690"/>
    <w:rsid w:val="002E7F91"/>
    <w:rsid w:val="00351B3C"/>
    <w:rsid w:val="00371975"/>
    <w:rsid w:val="004315FC"/>
    <w:rsid w:val="004A7BC4"/>
    <w:rsid w:val="004F6F8E"/>
    <w:rsid w:val="00517288"/>
    <w:rsid w:val="005466A8"/>
    <w:rsid w:val="00574050"/>
    <w:rsid w:val="00604A6D"/>
    <w:rsid w:val="0062657B"/>
    <w:rsid w:val="006311F1"/>
    <w:rsid w:val="00642EA9"/>
    <w:rsid w:val="00664F6F"/>
    <w:rsid w:val="00676CC5"/>
    <w:rsid w:val="006821EB"/>
    <w:rsid w:val="006868DD"/>
    <w:rsid w:val="007335E4"/>
    <w:rsid w:val="00764C07"/>
    <w:rsid w:val="007B4C26"/>
    <w:rsid w:val="007D287C"/>
    <w:rsid w:val="008E360A"/>
    <w:rsid w:val="00906DF0"/>
    <w:rsid w:val="00A31EF9"/>
    <w:rsid w:val="00A33E36"/>
    <w:rsid w:val="00A5355A"/>
    <w:rsid w:val="00A755AE"/>
    <w:rsid w:val="00A7708E"/>
    <w:rsid w:val="00A95D29"/>
    <w:rsid w:val="00AC2647"/>
    <w:rsid w:val="00B17452"/>
    <w:rsid w:val="00B647AF"/>
    <w:rsid w:val="00BE7178"/>
    <w:rsid w:val="00C80C48"/>
    <w:rsid w:val="00D151C1"/>
    <w:rsid w:val="00D94558"/>
    <w:rsid w:val="00DB4F06"/>
    <w:rsid w:val="00DE61D7"/>
    <w:rsid w:val="00DF7DE4"/>
    <w:rsid w:val="00E25AE6"/>
    <w:rsid w:val="00E42A61"/>
    <w:rsid w:val="00E65723"/>
    <w:rsid w:val="00E95353"/>
    <w:rsid w:val="00EF292D"/>
    <w:rsid w:val="00F001BC"/>
    <w:rsid w:val="00F301CA"/>
    <w:rsid w:val="00F77095"/>
    <w:rsid w:val="00F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B1EFAA9"/>
  <w15:chartTrackingRefBased/>
  <w15:docId w15:val="{D6548651-61B2-459E-B0AE-C1C7F318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1F1"/>
  </w:style>
  <w:style w:type="paragraph" w:styleId="Footer">
    <w:name w:val="footer"/>
    <w:basedOn w:val="Normal"/>
    <w:link w:val="FooterChar"/>
    <w:uiPriority w:val="99"/>
    <w:unhideWhenUsed/>
    <w:rsid w:val="00631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1F1"/>
  </w:style>
  <w:style w:type="table" w:styleId="TableGrid">
    <w:name w:val="Table Grid"/>
    <w:basedOn w:val="TableNormal"/>
    <w:uiPriority w:val="39"/>
    <w:rsid w:val="0037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EF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5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A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5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25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25AE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8E3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cey.marshall@birdvilleschools.net" TargetMode="External"/><Relationship Id="rId18" Type="http://schemas.openxmlformats.org/officeDocument/2006/relationships/hyperlink" Target="mailto:leanne.voles@birdvilleschools.net" TargetMode="External"/><Relationship Id="rId26" Type="http://schemas.openxmlformats.org/officeDocument/2006/relationships/hyperlink" Target="mailto:carly.castaneda@birdvilleschools.net" TargetMode="External"/><Relationship Id="rId39" Type="http://schemas.openxmlformats.org/officeDocument/2006/relationships/hyperlink" Target="mailto:amber.cummings@birdvilleschools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lizabeth.oyekale@birdvilleschools.net" TargetMode="External"/><Relationship Id="rId34" Type="http://schemas.openxmlformats.org/officeDocument/2006/relationships/hyperlink" Target="mailto:samantha.perry@birdvilleschools.net" TargetMode="External"/><Relationship Id="rId42" Type="http://schemas.openxmlformats.org/officeDocument/2006/relationships/hyperlink" Target="mailto:victoria.small@birdvilleschools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oug.shockey@birdvilleschools.net" TargetMode="External"/><Relationship Id="rId17" Type="http://schemas.openxmlformats.org/officeDocument/2006/relationships/hyperlink" Target="mailto:jamie.moore@birdvilleschools.net" TargetMode="External"/><Relationship Id="rId25" Type="http://schemas.openxmlformats.org/officeDocument/2006/relationships/hyperlink" Target="mailto:gina.rader@birdvilleschools.net" TargetMode="External"/><Relationship Id="rId33" Type="http://schemas.openxmlformats.org/officeDocument/2006/relationships/hyperlink" Target="mailto:brennan.goff@birdvilleschools.net" TargetMode="External"/><Relationship Id="rId38" Type="http://schemas.openxmlformats.org/officeDocument/2006/relationships/hyperlink" Target="mailto:amber.kahle@birdvilleschool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acy.oklesson@birdvilleschools.net" TargetMode="External"/><Relationship Id="rId20" Type="http://schemas.openxmlformats.org/officeDocument/2006/relationships/hyperlink" Target="mailto:megan.lavway@birdvilleschools.net" TargetMode="External"/><Relationship Id="rId29" Type="http://schemas.openxmlformats.org/officeDocument/2006/relationships/hyperlink" Target="mailto:leigha.houk@birdvilleschools.net" TargetMode="External"/><Relationship Id="rId41" Type="http://schemas.openxmlformats.org/officeDocument/2006/relationships/hyperlink" Target="mailto:michelle.provence@birdvilleschool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annine.tennyson@birdvilleschools.net" TargetMode="External"/><Relationship Id="rId24" Type="http://schemas.openxmlformats.org/officeDocument/2006/relationships/hyperlink" Target="mailto:keri.standifer@birdvilleschools.net" TargetMode="External"/><Relationship Id="rId32" Type="http://schemas.openxmlformats.org/officeDocument/2006/relationships/hyperlink" Target="mailto:jennifer.rodriguez@birdvilleschools.net" TargetMode="External"/><Relationship Id="rId37" Type="http://schemas.openxmlformats.org/officeDocument/2006/relationships/hyperlink" Target="mailto:courtney.infinger@birdvilleschools.net" TargetMode="External"/><Relationship Id="rId40" Type="http://schemas.openxmlformats.org/officeDocument/2006/relationships/hyperlink" Target="mailto:kerri.hiett@birdvilleschools.net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kelli.adams@birdvilleschools.net" TargetMode="External"/><Relationship Id="rId23" Type="http://schemas.openxmlformats.org/officeDocument/2006/relationships/hyperlink" Target="mailto:kathryn.robertson@birdvilleschools.net" TargetMode="External"/><Relationship Id="rId28" Type="http://schemas.openxmlformats.org/officeDocument/2006/relationships/hyperlink" Target="mailto:jacqueline.digby@birdvilleschools.net" TargetMode="External"/><Relationship Id="rId36" Type="http://schemas.openxmlformats.org/officeDocument/2006/relationships/hyperlink" Target="mailto:julie.trujillo@birdvilleschools.net" TargetMode="External"/><Relationship Id="rId10" Type="http://schemas.openxmlformats.org/officeDocument/2006/relationships/hyperlink" Target="mailto:terri.traylor@birdvilleschools.net" TargetMode="External"/><Relationship Id="rId19" Type="http://schemas.openxmlformats.org/officeDocument/2006/relationships/hyperlink" Target="mailto:marissa.jones@birdvilleschools.net" TargetMode="External"/><Relationship Id="rId31" Type="http://schemas.openxmlformats.org/officeDocument/2006/relationships/hyperlink" Target="mailto:lauren.suarez@birdvilleschools.net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yshia.grubbs@birdvilleschools.net" TargetMode="External"/><Relationship Id="rId22" Type="http://schemas.openxmlformats.org/officeDocument/2006/relationships/hyperlink" Target="mailto:kathryn.summers@birdvilleschools.net" TargetMode="External"/><Relationship Id="rId27" Type="http://schemas.openxmlformats.org/officeDocument/2006/relationships/hyperlink" Target="mailto:ashley.hardy@birdvilleschools.net" TargetMode="External"/><Relationship Id="rId30" Type="http://schemas.openxmlformats.org/officeDocument/2006/relationships/hyperlink" Target="mailto:rachel.chandler@birdvilleschools.net" TargetMode="External"/><Relationship Id="rId35" Type="http://schemas.openxmlformats.org/officeDocument/2006/relationships/hyperlink" Target="mailto:tracey.jennings-blamey@birdvilleschools.net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6CC002458D047A4497A60593009FD" ma:contentTypeVersion="15" ma:contentTypeDescription="Create a new document." ma:contentTypeScope="" ma:versionID="9f737d220011dac7e6a258bd66db4677">
  <xsd:schema xmlns:xsd="http://www.w3.org/2001/XMLSchema" xmlns:xs="http://www.w3.org/2001/XMLSchema" xmlns:p="http://schemas.microsoft.com/office/2006/metadata/properties" xmlns:ns3="726a0dc9-5abc-47f1-b54f-7d2230527e4f" xmlns:ns4="baa72929-de6d-4565-bbea-23e877d61887" targetNamespace="http://schemas.microsoft.com/office/2006/metadata/properties" ma:root="true" ma:fieldsID="a27a174e1a509cbe582bcaa4429778b6" ns3:_="" ns4:_="">
    <xsd:import namespace="726a0dc9-5abc-47f1-b54f-7d2230527e4f"/>
    <xsd:import namespace="baa72929-de6d-4565-bbea-23e877d618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0dc9-5abc-47f1-b54f-7d2230527e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72929-de6d-4565-bbea-23e877d61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72929-de6d-4565-bbea-23e877d618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F88C-AAF9-4D1A-84DE-FE5D78DB4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E7F55-13FA-40CD-B0A3-75B7DAB4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0dc9-5abc-47f1-b54f-7d2230527e4f"/>
    <ds:schemaRef ds:uri="baa72929-de6d-4565-bbea-23e877d61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D6FEE-AFD1-40F6-AE86-3CB7D1ACEE85}">
  <ds:schemaRefs>
    <ds:schemaRef ds:uri="http://purl.org/dc/dcmitype/"/>
    <ds:schemaRef ds:uri="http://schemas.microsoft.com/office/infopath/2007/PartnerControls"/>
    <ds:schemaRef ds:uri="baa72929-de6d-4565-bbea-23e877d61887"/>
    <ds:schemaRef ds:uri="726a0dc9-5abc-47f1-b54f-7d2230527e4f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6783E3-D623-4FC6-A8E9-E61BD38B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Greco, Lori [HlthSvcs]</dc:creator>
  <cp:keywords/>
  <dc:description/>
  <cp:lastModifiedBy>Greco, Lori [HlthSvcs]</cp:lastModifiedBy>
  <cp:revision>17</cp:revision>
  <dcterms:created xsi:type="dcterms:W3CDTF">2023-05-22T13:54:00Z</dcterms:created>
  <dcterms:modified xsi:type="dcterms:W3CDTF">2024-02-12T16:17:00Z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0x0101008D06CC002458D047A4497A60593009FD</vt:lpwstr>
  </property>
</Properties>
</file>